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CCF8" w14:textId="7F27CEF5" w:rsidR="005A3141" w:rsidRPr="00A506D2" w:rsidRDefault="000E78E1" w:rsidP="000E78E1">
      <w:pPr>
        <w:tabs>
          <w:tab w:val="left" w:pos="1644"/>
        </w:tabs>
        <w:spacing w:line="360" w:lineRule="auto"/>
        <w:jc w:val="center"/>
        <w:rPr>
          <w:rFonts w:ascii="黑体" w:eastAsia="黑体" w:hAnsi="黑体"/>
          <w:b/>
          <w:bCs/>
          <w:sz w:val="18"/>
          <w:szCs w:val="18"/>
        </w:rPr>
      </w:pPr>
      <w:bookmarkStart w:id="0" w:name="_Hlk135129492"/>
      <w:r w:rsidRPr="00A506D2">
        <w:rPr>
          <w:rFonts w:ascii="黑体" w:eastAsia="黑体" w:hAnsi="黑体" w:hint="eastAsia"/>
          <w:b/>
          <w:bCs/>
          <w:sz w:val="18"/>
          <w:szCs w:val="18"/>
        </w:rPr>
        <w:t>附表</w:t>
      </w:r>
      <w:r w:rsidR="00C17BAA">
        <w:rPr>
          <w:rFonts w:ascii="黑体" w:eastAsia="黑体" w:hAnsi="黑体"/>
          <w:b/>
          <w:bCs/>
          <w:sz w:val="18"/>
          <w:szCs w:val="18"/>
        </w:rPr>
        <w:t>1</w:t>
      </w:r>
      <w:r w:rsidRPr="00A506D2">
        <w:rPr>
          <w:rFonts w:ascii="黑体" w:eastAsia="黑体" w:hAnsi="黑体"/>
          <w:b/>
          <w:bCs/>
          <w:sz w:val="18"/>
          <w:szCs w:val="18"/>
        </w:rPr>
        <w:t xml:space="preserve"> </w:t>
      </w:r>
      <w:r w:rsidRPr="00A506D2">
        <w:rPr>
          <w:rFonts w:ascii="黑体" w:eastAsia="黑体" w:hAnsi="黑体" w:hint="eastAsia"/>
          <w:b/>
          <w:bCs/>
          <w:sz w:val="18"/>
          <w:szCs w:val="18"/>
        </w:rPr>
        <w:t>枫香种质资源数据</w:t>
      </w:r>
    </w:p>
    <w:tbl>
      <w:tblPr>
        <w:tblW w:w="1430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686"/>
        <w:gridCol w:w="629"/>
        <w:gridCol w:w="929"/>
        <w:gridCol w:w="854"/>
        <w:gridCol w:w="554"/>
        <w:gridCol w:w="620"/>
        <w:gridCol w:w="629"/>
        <w:gridCol w:w="629"/>
        <w:gridCol w:w="620"/>
        <w:gridCol w:w="680"/>
        <w:gridCol w:w="600"/>
        <w:gridCol w:w="580"/>
        <w:gridCol w:w="560"/>
        <w:gridCol w:w="1052"/>
      </w:tblGrid>
      <w:tr w:rsidR="005A3141" w:rsidRPr="00A506D2" w14:paraId="414439CD" w14:textId="77777777" w:rsidTr="00C17BAA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5C0356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物种名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6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拉丁名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8BC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采集地点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103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</w:t>
            </w: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样品编号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DA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海拔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(m)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005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经度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5F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纬度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27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胸径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/cm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D07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树高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823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35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叶宽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FA0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CA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叶柄粗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5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叶干重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CE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叶鲜重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3B4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叶厚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8CE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区域</w:t>
            </w:r>
          </w:p>
        </w:tc>
      </w:tr>
      <w:tr w:rsidR="005A3141" w:rsidRPr="00A506D2" w14:paraId="36D1DF1E" w14:textId="77777777" w:rsidTr="00C17BAA">
        <w:trPr>
          <w:trHeight w:val="27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51C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7A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83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BC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4C52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197.00 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09B1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117.335530 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DC973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26.468780 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A16E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15F87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8F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92.48 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736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93.04 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D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13.41 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29B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0D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53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85B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39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1EEBD919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95A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B1F62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E03A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41FC9D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28EBC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208.00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F0EF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117.340210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E0F0A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26.467200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20B2AA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1710E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94A2F6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67.77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E08FC8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93.84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9CB86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41.99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04166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7DD35C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C6405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420D3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A65654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38F481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F4487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8C891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345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14B1B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9775BD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261.00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30C5B4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117.347620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C16373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26.464710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B5108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EADE69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073CD8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75.67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59F8C8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80.95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DE05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31.36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72F6E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97668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E9441B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A987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AC430C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9F35A7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CD440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B726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5FBA7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3801E5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51916F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305.00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E94063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117.347850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FBFFE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26.455840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3887CB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9.70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6245DA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C2AAB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75.41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C0A34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105.06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E83012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48.21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D0B5E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BDE116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14DF9F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7ACA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ABE81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90FADDA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E3B77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0332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A95E5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394EF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3B878B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430.00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6FB6D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117.341148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69564E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26.454752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C4BA47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15.80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CF140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E509F1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95.84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5F4174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109.58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02E34F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39.48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7B1F14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081B7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B5F6A9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89DF8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2502E5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3A56BB1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8D7F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4E180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FD06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FFBF2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FA5DD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219.70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92B9E2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117.331005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95FCB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26.455377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AFEE16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F1956F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15.00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A2B72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81.13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FC6B2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107.40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4BB00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42.50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50E9E6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CDF3A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AC952A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74C87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33BDB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4432D6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53DB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80AA4A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5AA9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01DCFA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2B3397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229.10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0B06C3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117.330864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B352A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26.455145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19D7F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221660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654F2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94.55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3EC4E7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128.35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B8B55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57.83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B6909C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7A9B8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50A1F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68982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7A29B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6279721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30BA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7E1F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85E5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9C7932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86458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234.80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C9C000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117.330798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7B9CAA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26.455046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DA07F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10.20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3C9E2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D8BCA6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75.87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6DFDC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93.02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1659B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42.11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7CB19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BB5240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F34E3C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1360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166F73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74A756A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DDC12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46E2C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76092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64A5E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E0C075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245.30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E818AE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117.330824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ABA060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26.454628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D84F8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31CF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EFDFC8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93.06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0CDE0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137.34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27621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67.55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EB7B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EF19BF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5F8FE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397EF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4C8C12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1113BA7A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B3275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F83D8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5DE5A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83FD73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4301E9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248.60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51256E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117.330884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B9BCF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26.454447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36BB30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5C004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275129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58.29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05645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81.27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AB9CC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38.11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AA9CFF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F9CED0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23D463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BC43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88352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CBE65B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5873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80A82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017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A58CE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C001DC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259.80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B830B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117.330971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D4D93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26.454219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42351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17.90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A0A138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F9B678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82.46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7DF5E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122.33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F462BC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54.45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0B65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A4321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C6CA27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EA20F7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A39214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45F909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516E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0D089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0EC85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728A2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CFB3D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271.20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D7F21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117.330806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1272E2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26.454017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7218F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D97FB8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A9859F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99.40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1BFDA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120.52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2F54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71.52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AD005F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9822A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199D35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4CE7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24AA3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4ADF51D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3B6FB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3883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1BEFD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1CE1F9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B9DEA8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286.60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43BD3C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117.330893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63847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26.453511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82524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3FD0D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DEFCC7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72.27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382FB5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96.39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2F229B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45.09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F36AF1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FE7D0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B454B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6FB4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459D0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972AB0E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A1430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95808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036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2E3C25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6A2806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316.70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324ED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117.331233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ABBDB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26.453203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3F0E8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C1AAC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64E319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62.03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0D260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82.04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1D3A45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26.39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55639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9DB8A7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65B46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6BBDFB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0813F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FE386A4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18E7F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87CB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AF6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3134B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64B2D8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148.30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D1F3D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117.546689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293020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26.779022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CC243A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3AA27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1BEE35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81.04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3236B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105.67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D1762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43.15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AEAA9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DD3E07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457EFA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90D39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B13565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59363CDE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B12F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6F674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D9AF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C3E626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052AE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152.29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F0A2D4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117.547654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4778EA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26.778880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9A772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7EC2B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A3FE9E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116.24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0FD3D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149.93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E2777E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80.26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B2F49A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028A39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218CC9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C6DBCE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8F4FA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6B63203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A047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1B023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07A1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2C82E6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4A8F6D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155.31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113672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117.548456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06874F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26.778753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25B297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E5304B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1E7A5D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84.14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ED1CAA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107.49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15910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74.62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E2E2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B2B120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E6046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73002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DAA7C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1286A1A9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D783F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EE9E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448E4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41380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B32C3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153.05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58C2A5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117.553104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D4014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26.780505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E530F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38F96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67F735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81.12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278940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104.63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6D42FC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47.26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538DD2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188D31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916325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95A3B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EB6B69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6AA03141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F480B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FB19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F5A8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141DE7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6FF5B4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177.14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D5CD46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117.558330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D4C928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26.769840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D9E70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5F28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79494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62.29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A15740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95.72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411A84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45.96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70B2C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287957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67D1A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77CD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70735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1571C204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E82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2E541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5C843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04922F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0CF80F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199.13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394AEF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117.555915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A0955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26.768416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31C682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13.80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3D4E0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8B5BF7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84.13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F7FACD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126.17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17C30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43.14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A199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47BE8D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0A165B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C8DC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6BB2B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3CE500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2CDC0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0305A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FD18E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AB1678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2DC96E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216.43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39704F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117.553915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3A790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26.766491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E722F6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D912EB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5B9704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81.25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615392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114.05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73F1D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60.17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5FAE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0ABEE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EFC4C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202B5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D2A88C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BA6738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DFE6B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A1F43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2282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AEC9C4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23462B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228.17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EBC5AF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117.554102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4AFB07C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26.764631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B65565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9AE69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2FF08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84.79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CF8FEF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111.20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75A247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53.78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835E82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7183B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7A3BFF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0080F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03BA7F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34EA912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AC18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415BB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68B8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E8750B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830633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215.65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35AC3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117.554122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C00027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26.765595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76ADE1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9D679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3F10A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82.25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13930D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108.14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A12BE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42.45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32A3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DAC8C7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F9655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561A59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E1A603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91EDCA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CE3C5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EE770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5A21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2C6644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00114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199.16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4856B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117.556415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D7C0FB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26.767289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B738C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AF0BD2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0954F2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88.93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B0B01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147.19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05220B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63.40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BE12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BDC7D0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4B562A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95F30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C9988B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2F24AAE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02C1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C795B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650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E0B87A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B6113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196.60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6268DB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117.557234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0173A9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26.768485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630550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73BC08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A557E4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CD9C94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105.37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A0B62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39.07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D6C9B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804628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444C4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62F0FF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6845E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0D2FF879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BDB56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E483C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9F9FC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FC1DAF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AF9A2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232.66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5EC21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117.507566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EC6AAE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26.735500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697BD5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647360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4F1783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90.85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E9D107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130.60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A8CD00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31.40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715D55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BA55B6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1B0ED5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4.40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8EEC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50BB5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0FC81AA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5BF2C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7CA3D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54A4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E1ED52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FE48A8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232.66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DA2D7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117.507566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B23B30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26.735500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398DE0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A8B7AE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3F5E1A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89.12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ADDB9E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107.80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309EC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37.01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48921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E1A17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9F660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ED409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7D3B4B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53E0D4D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475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0DA0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D6DE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71A3BA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470860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232.66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BD1E7F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117.507566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EBD0ED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26.735500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5EFA17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512AE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8C97E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88.69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5083C3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103.67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FAD9C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39.60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8192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ED6096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433C39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0E3EFA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36D5AB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674A002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910F5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05C0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B7480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D52A6F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FX29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6DCC9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232.66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F3460B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117.507566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76EBBB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26.735500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E23817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32B92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9AD3A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76.59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5B06F9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97.62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CB4D60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32.92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84C2C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03066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BEBE1E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3.30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47687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580550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63AEE66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F4842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7E978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88A5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F3C899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078727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232.66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7CB8FF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117.507566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75E45E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26.735500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6AB92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F1075E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587772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80.36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8F21BE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80.73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B24805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33.50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5CA8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7BFE6A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800DE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5A22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0DFC5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2011E50A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C9902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ABEB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1BF7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6CAAF7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8BA386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232.66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B12AEE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117.507566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6CC5B1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26.735500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8D02BC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52CF6C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904A0E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80.56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19D07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111.47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41D79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28.39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F8563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1.61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A10ECE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65C26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5.00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33DC5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898917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0FF730CC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C83C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A941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34CA9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A4D95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D7D2AA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248.49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5D9C05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117.507389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DB5106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26.726437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642A2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2.90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55258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3116D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84.91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EA4277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102.78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A8BD6E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27.81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1BF41D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14EAA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1E09A1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084148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6149DD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CF6DC47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7BB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8F82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869C7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12D48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145932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248.49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52B2D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117.507389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46AB0D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26.726437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C101A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0CBEEC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A9426D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114.09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0A35BE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154.16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088E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41.28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1436F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30D58F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21A84A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5.20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E5F9F6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5724C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2A720E57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6D86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BBACA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DB9B5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2E46C8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024F2F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248.49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48948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117.507389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1A3599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26.726437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2AFDA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F5998C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B45D72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97.65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15B4E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127.81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6D7D21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36.40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A3885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CB205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4999E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2.70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5318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2ED08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3199B5AC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CFC5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8A770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5B3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1B842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4E00C0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248.49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23B1D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117.507389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0D821C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26.726437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E946C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4.10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F19976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3D1A4C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94.54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CAC45C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110.56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7FDE6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31.27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7D6BC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09C105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E2B1C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2.30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03F1C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D5F06E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535AFBCA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B5F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F8016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5AF8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7F775E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B7328D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258.12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BF369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117.508261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414A5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26.726838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70AC9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3E38DF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BCA82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74.33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301B6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87.39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3BB65C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34.56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73CCA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235561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33418D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A955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B4223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20ACF349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7A62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172F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937D7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F3FF0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307B9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258.12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A6E1AD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117.508261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D09BD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26.726838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9AD06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DEDB10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2ADBB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77.77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DFFFD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94.47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0A4D22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36.48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1F0CF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8404D4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5E03F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6F7CF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BD5B5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0E723A4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FE01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9123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23D1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BEDA7D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74BD35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258.12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2F6B4E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117.508261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D86B9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26.726838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48D8D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3.20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58D1DF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1C28A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75.04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F39FD3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95.75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EB2F52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33.49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7497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DF4BA7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0A1FB2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2D39E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F1202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89DCF7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F2B0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31E3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48A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C9EDB4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FX39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54EF34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253.71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0D8E03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117.507989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B1F430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26.727008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95B26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3.70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8D6723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5E948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72.82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1932FD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94.81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9FE4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37.22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F17DE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1C020F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2BE0B6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C886E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AEBF1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881D47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2BDE3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F8DE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84DA3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3B336C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D4889B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253.71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2D8183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117.507989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725843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26.727008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54E1F7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119671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6943E1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59.82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01F9B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75.80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7A9DD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23.44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AF97F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D6658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4E57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7AE2B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758E62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8382A8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C177F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24B7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9D58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25A89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661F45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253.71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6E6A2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117.507989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8E7FD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26.727008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70155F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94B445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78A6BA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68.68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45053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90.93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AD09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36.06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15B7F1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E2655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FB5089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1727F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6647DB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4928E0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C359D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5AC2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E4C58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17B814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A1B261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253.71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E91C5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117.507989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9465AB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26.727008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B12F2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0F2BD4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B549F9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71.34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87A55C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101.53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83A17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29.44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7A8340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AE0DC8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7883F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6BE75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F97909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3DF317B6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5E89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C0F12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FC6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3A2B1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375C92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235.65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8B290C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117.507110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5699B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26.727308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F79C33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D42973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EB077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59.62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2D78F9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88.75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2ABB8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27.57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0D84FC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579BFC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ABF9D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FE67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1E1C94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C524596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E16B1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D5761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2047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0609F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5CFE9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235.65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43D4DA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117.507110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ED8F9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26.727308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4E5AA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9D9635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3C3CB4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67.84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95A4D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93.72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84D481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25.14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D2C2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B6FA7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56AE5E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3.70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032E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22764C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02E5A1B7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4492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A7324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1182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149414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25A0C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235.65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3ABA25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117.507110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A7EF43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26.727308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36AC27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1B2E76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7655A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6509DA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73.93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DBD11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27.00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4A6D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754F7D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1B5D08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0C71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36EF6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DB04E51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79AC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E8994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4C720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9C097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C875C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235.65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FEFC63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117.507110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C94D3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26.727308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477187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7F2EF1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DCA24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68.66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EE683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84.86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C51EEF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33.94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49A1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9B9D3B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8FC7B3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9107F8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8F8D92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2F4FFACD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B9516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744C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ABCA1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C7406B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A3306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235.65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29BC28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117.507110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C817D6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26.727308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EB45DD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87FE86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E038A5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101.89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8DFEE8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142.50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1CF45C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48.26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7B3CF3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8220DA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D71F2B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778E5C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414DC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08AABB3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554A6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138F7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7441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9024B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8044E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269.87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843E5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117.508083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FBBF2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26.726438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84F00F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9E573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289F91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93.82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22493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117.06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4834F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35.86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D2599E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68D4C5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5B68C5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3273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592EC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831D9D4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E9EC3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189D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014D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B0B686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FX49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FB1D08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269.88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39A787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117.508084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80CD6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26.726439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F8FF78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18C0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DA2A33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98.18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35DA20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142.83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A1D76A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29.60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75DC0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2AFEF6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28045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3.70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E09F9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FB9DBC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1032F98C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7E873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01508D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1EA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E926B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2271C5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269.89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176A11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117.508085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F0E389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26.72644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F9D8E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A6E1E2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D8792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55.25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502005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65.32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8D486D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31.27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46A40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D0F6E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41F073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64745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9D0F4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014AC9D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9C3B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B6215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2ADF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FCA2E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A798A5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269.9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3BBCF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117.508086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7214E7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26.726441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3CBD95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4.10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E5CA0B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28F41D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75.04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CDE6E8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95.75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C4360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33.49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E93D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1E4AC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CC114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433B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C3BE0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53DCD063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EE3B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E1E3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EBC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三明市将乐县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CF3E2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33FB0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269.91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2D5E1B5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117.508087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E4B582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26.726442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B81CC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D9F642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6D1437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72.82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5171C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94.81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29EF24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37.22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C19B4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C6E0A6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49283B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D4AD7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10FBD4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F1C347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35B6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456F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CEBF9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298FE8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268CEB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195.70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9CE33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117.557224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6A3EFE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26.768489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A36DEE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1360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06040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73.67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7986D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106.36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DB1C9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50.99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7C8C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D1CD6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66E28F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26C16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8D7852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5E38ADA4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1560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1543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C0EA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4E96AD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9B4459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140.27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3DDC3D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117.476624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DAFB64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26.733033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8EF7B3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65779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4D543E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119.30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49AF95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116.94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85B70B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43.35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FF0F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1F2C8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A0502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44497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FC330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838843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6A59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FC27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81B9E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4C567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427177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235.38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ABBEBF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117.567551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6579A3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26.774102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9C376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AB78C7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E93930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77.04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E7D6F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74.22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D22E5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35.68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DB03C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32D6F0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108D86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639D9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7A2B6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6E6121A1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4D6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0645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B20AE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558B9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7C1E00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237.92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3BD491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117.568545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FAA90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26.774068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D7E72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6F5D7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05A91B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82.73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D95D9E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92.19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8D4348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38.90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FEFE3D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1040C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351950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CF9F0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715120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F56282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419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5768C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5C98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74AB5E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832590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235.95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E8D6AA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117.567014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24098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26.774003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32A237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29E1F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72F7CB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92.08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3CF0FB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103.25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999F34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38.57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2181A3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1B31F1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FBC0D5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58C2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43C10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218E850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50620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CE51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16D87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E7ABEC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5F5633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242.55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1ECD33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117.566914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56F6CF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26.773898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EB55D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EC4B92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BFFE84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117.73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37EE7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147.13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786F9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48.12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55DA23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425C25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79D8F0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859A7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A83E9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0107C459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93650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9833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00AEA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F3830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FX59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9B9D72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211.05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97FE9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117.566655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B1BA7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26.773370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EE3B08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FF8F87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D611F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73.65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201B6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89.99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6CA1AD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30.59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75481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85C1A1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061958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B17C0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5F131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20C0D11D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044C0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E627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7E8A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A85EB5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EA1640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180.32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086F1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117.563325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3D971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26.773912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7F2CAD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85D447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D1894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52.65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30C65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74.14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DA273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3AA1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0465C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65DE8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B91B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75270D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FF4235C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22FE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8C703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B8E3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EEE9F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372F05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148.29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B7A71C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117.564891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36AA52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26.788531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D4F5B5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86F97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C0A8EA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68.11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C0E6D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81.11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07F94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41.27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7DE41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DA4BE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41F5F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94AFA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D23580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5A7029DA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FD6A2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DDF2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B3732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B562BC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3DA9E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161.44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50BF89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117.563366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74BAC7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26.788088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D2335C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AD20A9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6EE69F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63.20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3646B2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92.26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E70382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38.74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27CAD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B9EB3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259950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B667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DAFC04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7AE6C348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0263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B937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EB4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17104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7CFD40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156.75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B06C7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117.561219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E14B1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26.786865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AEEB5D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2C1EE5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4E14A2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98.35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1E6D68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146.82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C16F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54.98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AE18B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9ABE3B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24B020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9887C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09DA5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3E63D504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DEA62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990FE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382F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DC4D04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276AE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168.23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E2174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117.554720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492054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26.783274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0E10F8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9.87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51E1B6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10.36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F0E9C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96.25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E888A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133.57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724524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51.23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774A9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1A433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367475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1.36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C2866B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4FA38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425B478A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EFE1C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B57BA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550F1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6305D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8823B5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165.83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72B9D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117.553776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F4CAF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26.782904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BEBBC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DB5332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B77F60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116.53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42607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119.22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1E7FF3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59.44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35D37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7FD6B6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00DD75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2.70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0AC95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EDA28C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489553C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D44C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8E76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77C8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F5611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3E78F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172.16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58BAD7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117.552826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A8A457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26.782561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5977F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FF6F43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0036FB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80.24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EE0BC5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126.52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EA6CD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38.11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33A8C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8DE44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1E7EF5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D6B3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C9EF12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1F50AD3A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BCF7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6A18A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409A2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166C20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E2F5E8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162.70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A4AAA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117.547835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D7FA1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26.781574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4541D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12.80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9EDC3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184B4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64.36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B141CA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88.24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D9CEBC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38.54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0EA7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53CFB1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F7AA6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F4DDA7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8C1D68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3A21E3CD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1240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514F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6BD8F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E6EC85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B08277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157.55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2DFD2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117.547154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F9F693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26.781852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195165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F86BE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F48205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75.59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D0DF85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51.54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BFCB45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72.15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9F30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E20992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39FE4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80A139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59E6F5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26A806E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2CF3B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8F38F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9CC2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26AAF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FX69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1E8AE9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162.77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67F78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117.545832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34E2BC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26.782552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8F266C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65DD9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96646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83.06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3A0DE3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104.01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D7A82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45.18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E7BF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8B397F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CD9C4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56760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FA70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5248C44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1D56E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9CDD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DEC7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C8D731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984A7E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163.98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129F00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117.543701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0EA35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26.782935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420C9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8CD13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E7F1A7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D2613C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112.70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8D1920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57.30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ADB32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63EF83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8C4F8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737C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48C37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1E3F5A7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D9B5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5D85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4612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76FB2B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326F9A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157.13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944754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117.543965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253F71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26.784451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A3A0B9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10.20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FDB4D1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B2A20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81.10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A2566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111.43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E423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73.50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2B205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F8525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202C6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7670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DCD23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7D446373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53AA4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B8893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4D3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FE3C5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02FAD5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148.29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018C2A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117.564891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0EFA2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26.788531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4309CE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80075E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4B70D6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79.89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D8A325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114.42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BADC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71.68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AE9A8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569F91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D84CF7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B184E0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E76C3D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4B50FC0A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A82A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6568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AF3B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244C47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331F54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161.44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E9B7BC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117.563366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DE8A3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26.788088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0D2DC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4575D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69CC6C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77.47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783A4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106.67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047D07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50.30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E159AE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DE588A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9B879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2B9F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59474C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7D2CF683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E1EE3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7D758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173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27BC6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17D448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156.75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DBB9E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117.561219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1BF66F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26.786865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6DCD0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0373A4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1C4959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75.54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DAB476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98.25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EDEFED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28.68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E2DEA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983E1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38096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29CB0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95F6ED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38697C69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A04D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9777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DFB8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CBCA3E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BE9CE8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161.43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3A6096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117.563360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3C3C34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26.784699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828701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10.98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260D34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12.11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796627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74.23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F4BA1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97.23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38C29F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24.22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331D9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A81DE6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33E84B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7726A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61255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4E689D83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D69A5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EBDF6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E696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03750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52521C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168.23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C8E52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117.554720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B0D0A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26.783274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E4954E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E4BB4A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95F540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95.97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9282C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133.00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53554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39.87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FF80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A035C1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DEFFE4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3.00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FB88B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EB7DB6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19800BC7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6F930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68C86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DD65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F9BD94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8EBBB7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165.83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6834D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117.553776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644B5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26.782904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4E794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331521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6265F4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87.78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922A98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114.17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1CE4C0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67.23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4773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A36F43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94470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1ACF7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39AEC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522A5643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50967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A8ACB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6DA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432AB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6E281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172.16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A9339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117.552826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D0A33E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26.782561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B7746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9D554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81BA11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98.00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6FECC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127.14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E849B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46.43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5602C7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596ECA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A00D20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C87165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570C4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78A24B7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3C3BC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CF242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ACF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EEAFB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FX79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7CC707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162.70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902C39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117.547835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A1673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26.781574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A5C30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DCC123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8E37FB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77.35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AA7E1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113.66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58E70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43.17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7EE87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3A820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3EA11F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C0EF7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5AFE99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71742959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369BE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07CE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8045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4EC324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45101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157.55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2B9C1F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117.547154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B53914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26.781852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FF820A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D08E5A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95E38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80.59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E9F70F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101.35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BCBB0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36.22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45F97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2352D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D28B5A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CE9E0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A90D62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50F08986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6328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0FE9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826C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E81A34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E60FA4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162.77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96E9E2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117.545832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3B643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26.782552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25B2A7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E79AE4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D1F2A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80.41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FB48B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111.63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6910F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58.66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5BB9B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93D25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9CCE2E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2968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3AAF7C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1FE39F0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D8B9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577C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4B9C5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5B955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21E5D8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163.98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1F7418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117.543701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59A0CC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26.782935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1E8BF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916CEB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B044AF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69.05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EBCF0C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86.45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16EA0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40.77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1982A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9B6DE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78937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62F78D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63A914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2ACCD78A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92B7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E505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1AF72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F88BA4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B5E52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157.13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C84D27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117.543965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E8AC17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26.784451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C2D192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92B7B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41FB28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72.44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F0FA8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107.36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6C3D6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38.82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F9086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9C3F4F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D988AC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0FF9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FEB8E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53EF908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75A3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0B3B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0D2B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DD0D3A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F5597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178.22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19642F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117.538340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C93C3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26.789488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BBF70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A46BD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6EC8B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BA194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97.17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B7B4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32.34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8A8C1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82DE2F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369F5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2F9378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DD51E1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4DAF11B7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8750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38401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FF31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B07E9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98B25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180.69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A1EC1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117.538239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8FE09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26.789719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4C046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F4B470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5F15C4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138.25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76E87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200.43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48AD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79.34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D31E12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D9846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5C71E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DABB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C596CC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2334409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478A3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8F7AE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6A34C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F786A4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990E1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154.63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629E9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117.532292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0E79A8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26.780917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01FA3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8D429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E407CE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76.73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B05B38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101.25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4C4AED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38.14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751AF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F9774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597F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8FEE5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0B678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45CC832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9E61F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21A97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ECE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0E501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C6443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148.54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D70129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117.536232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F852C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26.781208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312A7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DA26DA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B56C47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72.81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ABBE6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78.62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58CF5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41.77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9FFAC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363C4A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57D50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376F0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E8DC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4B5A0A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78D90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2B3B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E33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860D9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695126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147.16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FF06A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117.536401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54536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26.781349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B52C2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0F4567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8A6EFC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108.80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74A3EA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45.66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652427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44.10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CCB9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4E60D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8A21A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DE3A45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1249D5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1FBBE0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E0CC0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01276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2617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F7280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FX89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6AD208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158.28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AC5F2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117.538998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70248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26.782748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DB07FF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72A4B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CA211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96.15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07CD60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143.51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02CE99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62.33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09641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151052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C4029C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490558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02DA40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71708323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B4C4B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EB7B9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1624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953A1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874BE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174.15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1C978F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117.557076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931C30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26.777542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51347E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FB9F50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BFB044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94.77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7DF409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119.95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BD37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32.40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7F873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17134C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F028C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FDEDF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43E34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4AF89139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63CCD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B699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38B45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D6BEC7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05A555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239.39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487A2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117.565303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2768F5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26.764754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96511A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56438B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0DFF8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B4D3FA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121.02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D9005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37.52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251DF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FFC063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2884D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0354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4CDEC8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208990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813C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4C35A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3188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DC059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733331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261.42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23ADA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117.565367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6E9038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26.761316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43A159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35ADB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F9FFC5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140.42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7A1AF6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184.13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D251F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86.86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F9E506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77EA4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07AC29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087AB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FC7E0D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C9ED93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4D1F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5760F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30EB1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9B753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903A68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267.26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C18AF6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117.564251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A0D25B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26.759437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56D5CA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F89990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CC0EB0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112.42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0052FA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180.16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201F7C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69.50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8B6C8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FCF4BB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E9868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4.50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FB1D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7AB95C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B28CE9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00545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B1933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6A2CA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73FE3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917CC1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335.44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0FD9C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117.562054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C5DFE1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26.758118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CE956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E9EC1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B6A57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108.32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9AF845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158.34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D75C05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85.10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95FF0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08C739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73A370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5DC7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BBF764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58786FA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8B5A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2BA2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12F82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BC6FFA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C4AA3C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404.08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67ACC2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117.561814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FF70ED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26.749168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40064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E1D91F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F74B0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95.92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AB36C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145.50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5287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71.24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16E36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E1F3E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FBF3AF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45AFC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A7653C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7B4951E7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F3CC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AB1DC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1DD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ACE216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0E54FC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408.58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833595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117.562363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4F65D3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26.748483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A62797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EDBBC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ED3B4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91.23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AC1A81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120.00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25A366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55.28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9E4C7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8BEF1A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04956E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3.00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96CCF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C4196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500906D1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D7F28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80A06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75EF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422529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3C73B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164.66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D3622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117.563300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0E05E8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26.788000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A96D95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81C2A2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B8A14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104.60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B480A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147.10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5B7D4B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54.80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86871C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9E2D9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EB76DB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2.01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F8B9E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A01BEF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3382A898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57530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18D18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A819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2BAEA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7B6D37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165.95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BDC96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117.562900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87B09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26.788300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32D3CE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9874F5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6FB0D5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95.10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83B11C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134.50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D24E27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52.00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10E8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2BE72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F3BADD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1.54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889E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73912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42FCF44A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8AA0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2E65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F923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DD9F8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FX99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E2EFFC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156.58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C1735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117.560100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17808D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26.785800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4F6D96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10.90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CFEDC9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8628CF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7C5B09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73.30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15B10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34.30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9346D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B4B1E7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BDCC4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5CD3F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73DA55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7BC23201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3494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234FE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BD982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282E95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33E41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161.24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666096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117.559500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384A2E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26.785400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269EE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4E31D0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7DD3F8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119.10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DDA06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146.60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480AA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54.40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6CEC6F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5B316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28309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1.32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810E6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B5BCC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48074A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053DD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21FCC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A52E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A7C2DA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8EF6A0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163.85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3C3880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117.560100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F4552B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26.785900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18269A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31D0B1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C3EFA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87.00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719DA4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125.00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5D69AF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39.30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50508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D36E8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E8B8D2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AB2D9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A539B7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29750095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091D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BD1BE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E532E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3DFBA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9031C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165.22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76BAC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117.560300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8C5DC2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26.786000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99BB7B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11.90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5E3780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280F6F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94.40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88E573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132.70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B3ABE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35.40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2D659C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43E8B6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E7772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64B85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E00A2D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4EEE1BFD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A417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1A7C1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6FD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E14A3C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8DCDD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164.91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C3D300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117.563600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268D6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26.788000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AFA22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8FC0AD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83936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87.20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5E2DB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106.20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B188F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47.80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48539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9BB9E4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DB2C14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ADE4A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32A0A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1FC18EA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B4A2D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D8A5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674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0B174F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2E03DC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163.11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FAF01A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117.563900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7DEBE4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26.788100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736917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37877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F9106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132.10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9C053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173.00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24797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64.60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F8123A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8425FA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5C057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4AC63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DA28B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364284E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8B09B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4018CC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25E1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660BAB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7E83CB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158.08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36E66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117.564600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D5514B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26.788200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4079E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35EF4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CCACF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108.10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B78B18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120.50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03E62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42.30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44B26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1FEEE6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C0BC12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FEAF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A93CE7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40D7A984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6B355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E93D5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E409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45DADB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8DE903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160.40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D503B9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117.565300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A0A077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26.788500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DCE09C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459AFC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FB9E7D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65.00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A0129C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93.80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ACBA5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38.90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758FE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31E1A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4E8F0C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6A2E6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F83080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3B6E728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8F16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6E6F9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BCAFC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4AF512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4C967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167.21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D9E83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117.560800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53403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26.774800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76E9B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95150A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F8EE8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91.90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867856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127.30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6763A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63.20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BE927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A051A2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0C8EB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70593A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BFE3EA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3F528324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CEDC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FB393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CEB87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186893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14AC57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171.31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C855E4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117.562900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37FE9D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26.772300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D3BDC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C8778E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4357A7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93.10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2A958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143.80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5BF2F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58.70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A1068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68542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164CFD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874E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8E39ED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29237B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7DC36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BE69F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4D66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14D19F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FX109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8D1CB6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169.05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3757DF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117.563200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D6E727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26.772000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12A94E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10.75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9A023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F7C434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116.50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D2DA82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138.30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B97A95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54.50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48670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8A4DA6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75B3BA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0BF27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F60E08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A9E2E96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713D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49A58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60858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6F0A4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8DFDB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172.53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EE1C2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117.563200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5F096F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26.771900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9DCB7C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13.74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38442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3F86BE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79.00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C50BF0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91.00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BE6E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61.50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968CD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EA701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7F292E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FFB63B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A2E3B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64AA0383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6DF7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C370C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96B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03DB4A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A47E01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177.74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26D2E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117.563100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1920B7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26.771900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ACE52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83D38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FA8A2B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37789F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70.90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BF4C5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42.50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3D90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CEF14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0536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1FA728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0082C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4CAA65A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55AE2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06E7C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6C6C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C34F2C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65263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174.70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1B3BFF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117.563400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7D8421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26.770400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E6B70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3AB94F7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22A923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106.50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6396B0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144.00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3CCCEC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75.30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325883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1E6F98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50054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2.53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BEB6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7791F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A3141" w:rsidRPr="00A506D2" w14:paraId="0A8EF76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0BCA7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63BDB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1873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E5E42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11A741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180.41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EE5CE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117.565300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13223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26.768500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B7C96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65AFDAC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667EEE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C444CF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76.30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34952A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56.30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F5CA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731D4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936123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A65AC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99314B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64987A2C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B681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85F21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A426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E6322E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C3EC2B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186.77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EC022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117.565400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BEDAC6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26.768400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7FC31D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1106B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DEF834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88B9BB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46.30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EE0ED4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30.90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FABE8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F6C8B9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2335F4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7DA9DE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8E782F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C85D02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93E39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8F10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8762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35ABCC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B08A74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187.41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6066D9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117.565600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FA6299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26.768100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497795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8.90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2173B3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046F4B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D26B4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99.50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0DCBA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45.00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F87A9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D8393F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BD09C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D0C4F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C44F55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0B5861B2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8FE4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33606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65FB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C935C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C55623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181.18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2A55D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117.565200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CF928D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26.769000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DA0A0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62A5FF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2B100E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86.10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B7CFDF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12.00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52757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51.80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155A05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CF63D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DA3E0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D640F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087F89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1E24C6B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A89CE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98A0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44447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7037CB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BD38EF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193.39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E2116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117.565700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66D604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26.768900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D14269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91946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9B909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59.30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ABADF9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85.50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2041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47.30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818F0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359EB5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BA57D7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CAD53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E632F9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29301CDE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E70E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2309A0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91F5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38526F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634B3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223.88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ECEE46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117.567600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21CA74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26.768700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048EA5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852C5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A7F05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60.10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60431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70.50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9F3DDE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17.80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947E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ACC563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C144BA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1A63C8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16DB7C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22F05268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D046B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36B58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FA37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98FAD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FX119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80F594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211.26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FE1A5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117.566000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E9356B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26.766000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257316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B33334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643BBB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59.10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F83F0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50.00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3B14C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34.20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E2422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A0F876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0CAB3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B51D5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D74BFD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66A4EF0C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96153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B8594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4626D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D4D512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A2F752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222.48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9AF0CA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117.565100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B860DB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26.765900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0C8AFD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13.75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E0DE7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68370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B6CB4D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153.90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462C48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56.20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1AEEE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04CB93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A693E2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83391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F31DA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31D9A4F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739F4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B1A98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C07D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439698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36925C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209.85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3DB61B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117.565500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23F9CB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26.767500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D6B00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10.16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D02E6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357F5F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95.50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084591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05A254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69.20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D5462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95CDFF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09423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D3D8A5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CF160D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6895B7CC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59F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FC79E3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CFCF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55091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1EE6ECF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201.61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C1DA3B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117.565200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81D564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26.767800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882C1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8.90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B4F96D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759FFB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2B3A18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95.60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048FC5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28.90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06050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0FAB7F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D6FE38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7858B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BF106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1D55F09E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B9061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2C942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3C5B3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282EAB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372999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200.08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E7AF10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117.564700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D7E5D4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26.768200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3CE748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258DD7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635258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116.10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FEE6DD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141.80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8F9706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58.60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45922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A995CC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889289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0E8059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02A99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1DD6FF21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FC996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96644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92D44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0E6C71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0709DA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197.44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B5C5FB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117.564500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1D0BFB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26.768400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705831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11.23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25D366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CFCE01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116.90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C2CAD1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149.30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8F83B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49.60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603B4B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738E2A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C5C7C3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15DF0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91A37A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3778B118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06649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4CBE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16A4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DC819F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FX125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7098D43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189.18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21271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117.564200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88945D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26.768500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54A063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10.62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3DCC75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7D8354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128.30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C80315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187.00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CF0D26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58.10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DC5B6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4EEA66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27354E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1.56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D8CE95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1DFF2F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3210F3C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2EA49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6CD1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A19E8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C4AE86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50C25E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192.05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BB43A1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117.564000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C24B59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26.768700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757D8D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11.10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5025BE2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2FC3A5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1576F4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64.30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254D5C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41.30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9AFF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44C80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5EB93C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98FF9B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36B36C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26B9B6C1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5271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E29D7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BF48A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2052FC8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AAE499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193.00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B4A066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117.563900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1E5D5B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26.768700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943F3C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12.00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EEC7C5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16A64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53.00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993EA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69.90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A932E8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28.00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6CE01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ADD8D2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07DC160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706B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AD4F4A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5ABE7DFE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A4E40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CCB9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E9155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1E49FB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FX128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AD02C0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189.95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F35449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117.562800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994EBA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26.769100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3120881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48116C7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F7BCF9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46.00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BD818C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65.80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C3AFE8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30.10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436D6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BC861D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15DED4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65F4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1523B6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4315FB80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F4585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EE8828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A2BF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7A6715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FX129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757B83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171.13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B427E4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117.562600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0F440E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26.771000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456A3A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174F578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9DD0B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100.50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0003F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129.10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483E9B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48.10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3AB4D2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DBAD7D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3F7E9D6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8D2AB8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050C473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123A27AB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5E3F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B7282E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8D5145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C736E6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FX130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335F30F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169.77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5E5915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117.562500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305F0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26.771100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05EB312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9.20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AC9D21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B8E11F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4547831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64.60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93B78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23.30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F3C98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B87D919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A07AB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891527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A14923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A3141" w:rsidRPr="00A506D2" w14:paraId="73AA2B33" w14:textId="77777777" w:rsidTr="00C17BAA">
        <w:trPr>
          <w:trHeight w:val="2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07CD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枫香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93683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Liquidambar formosana 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12648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DA7081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FX131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BED9ED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156.72 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5F4559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117.557700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984120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26.781300 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AB4EC77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8.20 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29E05B1D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F141EC2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1ECCD4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58.00 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48CA7C3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40.20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0CC4CC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BE6A19A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9D23C1B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158A344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07C17CF" w14:textId="77777777" w:rsidR="005A3141" w:rsidRPr="00A506D2" w:rsidRDefault="005A3141" w:rsidP="005A314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</w:tbl>
    <w:p w14:paraId="09098425" w14:textId="7C88DBC4" w:rsidR="000E78E1" w:rsidRPr="00A506D2" w:rsidRDefault="00265DF7" w:rsidP="005A3141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  <w:bookmarkStart w:id="1" w:name="_Hlk135138461"/>
      <w:r w:rsidRPr="00A506D2">
        <w:rPr>
          <w:rFonts w:ascii="宋体" w:eastAsia="宋体" w:hAnsi="宋体" w:hint="eastAsia"/>
          <w:sz w:val="15"/>
          <w:szCs w:val="15"/>
        </w:rPr>
        <w:t>A：自然区；B：人工区</w:t>
      </w:r>
    </w:p>
    <w:bookmarkEnd w:id="1"/>
    <w:p w14:paraId="1D7C6F15" w14:textId="77777777" w:rsidR="000E78E1" w:rsidRPr="00A506D2" w:rsidRDefault="000E78E1">
      <w:pPr>
        <w:widowControl/>
        <w:jc w:val="left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/>
          <w:sz w:val="15"/>
          <w:szCs w:val="15"/>
        </w:rPr>
        <w:br w:type="page"/>
      </w:r>
    </w:p>
    <w:p w14:paraId="498BBFC2" w14:textId="48462BBB" w:rsidR="005A3141" w:rsidRPr="00A506D2" w:rsidRDefault="00D82D71" w:rsidP="00D82D71">
      <w:pPr>
        <w:tabs>
          <w:tab w:val="left" w:pos="1644"/>
        </w:tabs>
        <w:spacing w:line="360" w:lineRule="auto"/>
        <w:jc w:val="center"/>
        <w:rPr>
          <w:rFonts w:ascii="黑体" w:eastAsia="黑体" w:hAnsi="黑体"/>
          <w:b/>
          <w:bCs/>
          <w:sz w:val="18"/>
          <w:szCs w:val="18"/>
        </w:rPr>
      </w:pPr>
      <w:bookmarkStart w:id="2" w:name="_Hlk135129681"/>
      <w:r w:rsidRPr="00A506D2">
        <w:rPr>
          <w:rFonts w:ascii="黑体" w:eastAsia="黑体" w:hAnsi="黑体" w:hint="eastAsia"/>
          <w:b/>
          <w:bCs/>
          <w:sz w:val="18"/>
          <w:szCs w:val="18"/>
        </w:rPr>
        <w:lastRenderedPageBreak/>
        <w:t>附表</w:t>
      </w:r>
      <w:r w:rsidR="00C17BAA">
        <w:rPr>
          <w:rFonts w:ascii="黑体" w:eastAsia="黑体" w:hAnsi="黑体"/>
          <w:b/>
          <w:bCs/>
          <w:sz w:val="18"/>
          <w:szCs w:val="18"/>
        </w:rPr>
        <w:t>2</w:t>
      </w:r>
      <w:r w:rsidRPr="00A506D2">
        <w:rPr>
          <w:rFonts w:ascii="黑体" w:eastAsia="黑体" w:hAnsi="黑体"/>
          <w:b/>
          <w:bCs/>
          <w:sz w:val="18"/>
          <w:szCs w:val="18"/>
        </w:rPr>
        <w:t xml:space="preserve"> </w:t>
      </w:r>
      <w:r w:rsidRPr="00A506D2">
        <w:rPr>
          <w:rFonts w:ascii="黑体" w:eastAsia="黑体" w:hAnsi="黑体" w:hint="eastAsia"/>
          <w:b/>
          <w:bCs/>
          <w:sz w:val="18"/>
          <w:szCs w:val="18"/>
        </w:rPr>
        <w:t>福建青冈</w:t>
      </w:r>
      <w:r w:rsidRPr="00A506D2">
        <w:rPr>
          <w:rFonts w:ascii="黑体" w:eastAsia="黑体" w:hAnsi="黑体"/>
          <w:b/>
          <w:bCs/>
          <w:sz w:val="18"/>
          <w:szCs w:val="18"/>
        </w:rPr>
        <w:t>种质资源数据</w:t>
      </w:r>
    </w:p>
    <w:tbl>
      <w:tblPr>
        <w:tblW w:w="1470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1366"/>
        <w:gridCol w:w="741"/>
        <w:gridCol w:w="929"/>
        <w:gridCol w:w="854"/>
        <w:gridCol w:w="669"/>
        <w:gridCol w:w="554"/>
        <w:gridCol w:w="554"/>
        <w:gridCol w:w="629"/>
        <w:gridCol w:w="554"/>
        <w:gridCol w:w="669"/>
        <w:gridCol w:w="669"/>
        <w:gridCol w:w="708"/>
        <w:gridCol w:w="568"/>
        <w:gridCol w:w="567"/>
        <w:gridCol w:w="709"/>
      </w:tblGrid>
      <w:tr w:rsidR="00D82D71" w:rsidRPr="00A506D2" w14:paraId="7DE88C84" w14:textId="77777777" w:rsidTr="00C17BAA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79D77D6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物种名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F1F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拉丁名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6B9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采集地点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B91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</w:t>
            </w: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样品编号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C87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经度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F7F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纬度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A98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海拔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(m)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47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胸径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/cm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A24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树高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DFA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E8C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叶宽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B4B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1A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叶柄粗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609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叶干重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B96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叶鲜重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66C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叶厚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9E0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区域</w:t>
            </w:r>
          </w:p>
        </w:tc>
      </w:tr>
      <w:tr w:rsidR="00D82D71" w:rsidRPr="00A506D2" w14:paraId="354786AF" w14:textId="77777777" w:rsidTr="00C17BAA">
        <w:trPr>
          <w:trHeight w:val="276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AE9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F26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6D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105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A6FC0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117.332647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2050C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26.444987 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C76B8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664.10 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412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20.40 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B3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18.30 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5E2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57.34 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3B4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28.42 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4B0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8.74 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B19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204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2A4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B1E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4D1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68750098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06AF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F934F9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16076C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CBA330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E44288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117.332572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7D3712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26.444906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5A7A76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664.30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BCCE40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E554F7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9D751E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76.60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46E603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30.32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6EE30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4.62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080F0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34918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9C08F2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1EA6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CAFDB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4C1EB472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A4A54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66486E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9973EA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A4C63F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FA4C58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117.332534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F3B16C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26.444862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8E67DE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671.10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D77FE8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F6D2A9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A077B5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72.22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C143B1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F2C6DF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13.02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683CA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F3604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BC0776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B08F1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E50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54864A4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FD497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FF7273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7A8B83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EB0994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7F6386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117.332367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BDF876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26.444786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95BA55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689.70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BE393F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4B0209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3DFA4C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64.57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5C1A22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07600D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14.57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A0C0A8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FDD57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6F3CA9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EF2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92FED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6ECEB97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49A0D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4AB8FC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4B87A7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43E527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5EF4E8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117.332186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8A4E8C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26.444808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982588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724.60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88A3AA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22.80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9F836B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258BAF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56.97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10A5CF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24.65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59C6C0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6.54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E8564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42BB9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32227A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580F2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4B259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6AA804E3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16D75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951375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BC5110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22AD5C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058929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117.332004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0FC1CB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26.444865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22E5A5D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751.60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F18066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7BA09A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7108DD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80.16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11EC3A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36.02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444C76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DA22C7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914CC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E3ACC3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8A7E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F226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2CFC3F6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D0642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79E6D3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3D1341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BC8576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FCD1C3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117.331981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ABFA2F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26.444893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4DB16A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749.30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3FFC38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16.90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5FBFB5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EE6EDE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92.63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C41D64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36.98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4C6BC2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10.08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72C49B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1.66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155B8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366418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BF9C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A5A8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4905316F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9D82D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0B06C9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B42761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FB9CBD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5CCDAE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117.331898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EF5CE4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26.445026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6F7E3F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754.20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EF0867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20.20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C627A7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901D45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75.74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63CF49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33.83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B80018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8C836C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EAE8E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5F5D9F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859E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D1BE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63F588A2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463D1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CA2EDC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187E0C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4C6053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BC2ABD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117.331647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646BB3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26.445156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289B0C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743.20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74ED2A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5F411C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F5AF99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83.92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025670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34.96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5EE3D3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13.80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FAFB11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1.53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28884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801FBD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7495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35471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CF4101E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87A70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81FEB9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B9E129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A3B112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70ED6A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117.331218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F4D55F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26.445364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4E8301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731.40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A8994C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11.90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B1D9FD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A8AA7A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59.62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44E2DE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24.77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6448D6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EF26E8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8637E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91ABDF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6263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4C70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503CF6A2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1B07B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A03055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0F1A87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1D985E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0F19A4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117.331184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FB8363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26.445569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9058E9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709.00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53BF4D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12.20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82BFE7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ACD33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72.47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D3BD36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27.95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296CA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9.00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F3B48B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6292B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0A258D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6B6A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08F8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6AD78F48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CE86D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7187B5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140952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5A66C6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C9A967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117.330634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18A6F2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26.445878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6D6050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750.90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B8CA92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E42FAF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AA1AFF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83.74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7E95ED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32.86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EE8478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9.95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00CF5A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1.36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3A2D2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EE28D9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5E35E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463E7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12130FC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A0A98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093868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69C48D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4A29C7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D589A6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117.330827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B293FB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26.450004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87DE33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722.60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081798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21F5E9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87CDC6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89.39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92097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32.01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57CD7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9.12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D7320A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B99F1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019BE3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A394B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8DA5D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34C8FAB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60E66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D74A3E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EC00F7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91DED1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C1D99A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117.330858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69C264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26.450024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F76769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719.90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EB0938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19.10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717F0D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C7E4E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96.42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4A1F63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45.01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470BEA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8.81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44FF35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378AE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FD7A2A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8763A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0754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FBBD9D9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30554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84493E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9EB02B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7D44C1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67738B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117.330904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6C786B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26.450037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F880A3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704.40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0FC19B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272B35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5568C6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74.08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4556B6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28.72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05AD9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E1B15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5DC3A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128B8F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C8B8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91DC4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F02A2E2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A115B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2CA52E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6DAA6A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D384CD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3E92E8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117.331020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3AA90A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26.450111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17C964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680.50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39D4D4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4AA547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577317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99.67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8B2ADE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37.38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9C7404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6.95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BFAB6B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3F93A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E0FF7A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BE1D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339C5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436616A3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2F7EA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01BDD7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80BC23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625D93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50A359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117.335614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3B7E22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26.467840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06C311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200.00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1A3EBF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89F32F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E72692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73.22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6398F1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31.04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933DBA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7.76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57E24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6C0D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230AEF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49EF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43E2F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6EF5F2C5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7F3D7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26538D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042AF0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941835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158C51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117.335779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58D384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26.466080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5B4D5A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206.00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574799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069C2F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46861A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70.12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377362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26.36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F658B5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4.71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59FC7F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C771D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7677C3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5BA9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37CC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543C268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6F56A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65CB59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DAE2E4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E313E6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QG19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23366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117.341630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8FBDCE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26.467330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157661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207.00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0F51D3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66F513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78AF98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68.53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9938E6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35.41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C9ED0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3.52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9967AC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F0492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934485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C8419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A289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253175E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85E74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3072E7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58D8B1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21E4D6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F8CEE1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117.345740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C95E71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26.466960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DCFC40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240.00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6A157B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6AE6FB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D011C8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85.66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EAFEE0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46.80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4ABE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6.64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486DD3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E28FD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2B49EF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43599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D123B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4B7E3D7F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B4315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3D689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871BFE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EDC354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0F479E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117.347690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DF6351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26.463290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960865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256.00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70E3AD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7F3A99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9BDBFC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65.00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F72F86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32.78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8B1643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5.37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5E33B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F229D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53B6EA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0BED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75B3C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7C9C347F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09FC2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B1AC41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CE1D6D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EFABA5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3CB47B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117.346840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88BF6F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26.461520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C8E9C1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254.00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6067B2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1AEDFA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CC7FA9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107.09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EE6422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43.71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284F2B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10.03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16120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218D3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033FE0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62EF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645EF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601C2AC0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96D5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8803F3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B04D1B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2EEBCB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BCB754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117.346330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75EFDB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26.455809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2238E02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277.00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AFBFD4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02F6C3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65796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80.29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9413D5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43.41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6DB310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5.33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1F403F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49570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D9C6CC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5E1D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5BCE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13735ED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A1033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305D57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1DAE05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4DD469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7E9F8A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117.348600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5F50A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26.455912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4ABC55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257.00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CBE926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603D75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C6998A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85.97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A11E2E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44.99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B3BC15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76051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AF452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EFD19F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DB3F4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165E9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DD77121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1C76A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4FFB46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0B9FE2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A57494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1A2E3F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117.349790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111276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26.455718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A220A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325.00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704B5D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AC08D1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7F2581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84.26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72B54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43.26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4606D5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9.27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24FD05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F962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C3D91C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F06D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85533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51DFA1C4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1BBF4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C85DA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62742B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B36227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6D528D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117.347860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A8C92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26.455530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DDB378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330.00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DEDB8D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8.80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3D7F90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F7A3A5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82.26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F1E0F6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42.68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F41A16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8.67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3DAF00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36E1B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7DBA3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CB0A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F2FCF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424EA3A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4DB6B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F67748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EED538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1AA33A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98BED1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117.347850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812CB4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26.455304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40DCA7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348.00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01D4FB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10.20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F87C51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6A10A9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60.26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B208A7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34.23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A6CCCE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8.46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AFC787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A5D42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EC7D59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A1FB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8017F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7184CCA1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3A781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91D7C4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B35373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393EB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CC9375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117.347310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E5CDCB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26.455093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B8C700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376.00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5B3DAE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FE16F2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6726E4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50.16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EFD99B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24.23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1FE1DD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7.68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CCB118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6C34C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331436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3BE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DE418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59A6764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AB2E9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827BC5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771FD4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B0E36D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QG29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B5A390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117.347130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F4AD5D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26.454915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4F9EB6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375.00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2C8898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25132A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011CB8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46.23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5B9A1C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21.59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D7F4D4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6.54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7C50A7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2F575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C37665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E3CD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031F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6FFED825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7D2E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0799FF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4FB1F7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0F437A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40727C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117.348830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18CF22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26.454782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2732905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412.00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9D75E9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10.90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653FD8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F30F80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45.26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4A73CC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20.36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ED315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6.01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2EACC5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AE379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A96893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1B177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0F0B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782F9785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B6EA7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A4DCE2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5EA1F0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1B55B9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5874FA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117.341199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306879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26.454746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C8B825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430.00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F152EF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AB6581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05F7A2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43.26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9DECCD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19.46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36437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5.32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6BDC5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5A663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C10723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BB70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AA313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CFBEF1A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D4C98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243C51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CEBD72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EAA7D1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D8DBE7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117.341437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1D180D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26.454695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D49E58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456.00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6F6F88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BAA463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E55662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46.16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D3CD7C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22.91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22E156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6.48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F7E7D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86BB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4DEF83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4586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2030C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9A137AC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1083E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CA0E50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37EE22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5B7F82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DB8745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117.341723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8533A7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26.454651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BF5D3E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441.00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0CFDA8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0FF460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C2F7F3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103.52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52F818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19.62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A88BB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5.94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A98DA2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F5AC4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FDE529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44DC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F928D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F98F9D8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E17A5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D1FC9B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78AC82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22D431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D73380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117.341951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839FFC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26.454550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416197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459.00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EDC799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B329ED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005061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114.38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BC73B4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49.69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5390E7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8.94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ECF3F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58844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FD6818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543E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7A158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2A320D4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B59B7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41A602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2E780E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649C5E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7395B8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117.342177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E78F72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26.454496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1AE53F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463.00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7D8A2A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CE555D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51AC9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88.26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FBCE6B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47.23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CECA0A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7.68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DBDEC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FEC72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E2BAA0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263C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F6C2F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6D0378D6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2F325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8AB1ED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7CA821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EED3C0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E243DD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117.342400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F66546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26.454480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3BFC1D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476.00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E7C1C3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A532BE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3C8AA3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89.63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436E3B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49.27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8CA8DE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DB2365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DAE77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0EEADD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90542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F8E20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5A2B2D39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3F8B3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5CCEFA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213EE9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1B4941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7A1CE2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117.342203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56FB1C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26.454683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903C47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486.00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09499F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11.20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FE2796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E596AB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64.23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75FF50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47.26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748D64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10.23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504FF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193E4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77616F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AA81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EE547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0CC0993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72D54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16DAC8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780DB2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5639F9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9EF11F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117.339140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39118F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26.454199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20773BE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263.00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9410EA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FDC671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56D088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68.05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2ECC4A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26.52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0425CD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9.39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F09A4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5B0DB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12982E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0B92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C1E8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7E50BDD5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97F3E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674411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4F2632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1D3A24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QG39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F05F52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117.553381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299E3C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26.766935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4C34B1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236.58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32575E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F27D0C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581BAF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57.76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CEF3B1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23.77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BA268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5.16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653F6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3ECA0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0.73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EDA614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3246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2973E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DAE24AF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8F8E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06693E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A451D1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87A1EA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FF5B21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117.552916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FBE37F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26.766913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F767C4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241.01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F8AF02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02B2C9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35B117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80.33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7BB112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36.96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E8DBAB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9.55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E41DFF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3AEC5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F8A848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9FEB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7E632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9107067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C227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F7D3E8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2D4D28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99E61A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C16571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117.552944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01798A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26.766898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448C25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243.65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6557FD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9173AD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B38559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85.73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B3870C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35.95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F4A48F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FDF30E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641F0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C082FB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1B018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15880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49C052E1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B4DC8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37E3C2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CD78F9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4ABAC6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900E4F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117.551404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25DE9B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26.767249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27DC24F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306.51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381F70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BEDF02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223D02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79.28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2F45D7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34.42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3B2E2D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9.94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0B543E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FB8B3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1814E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E673A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08F9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0C11B22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384F7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54DD34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5AF7AF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80C979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6214BF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117.551890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66CD66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26.767197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8699DF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340.44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6DE965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43AD1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F7CC30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91.15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051C82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44.19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C77F18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16.02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07AC4A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D816D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CF1D2F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37D7F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646D4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652860E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3A8EC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083BD8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90A146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2BEAD3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079DA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117.551233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737C98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26.767428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23A892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341.50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AAB3EA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68E948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6E605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69.16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165014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28.65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AEFF3F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8.80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27004E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79038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3887A2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3018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1EB6A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5C1816F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ED88F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1AB9F2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00582F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E7D475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726EC1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117.551183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B3CD2A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26.767538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76A1A6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349.39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C838AB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D6CF8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88444B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72.91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54C303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36.29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6E36A4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D700E3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DE1C3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9ED215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55C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58910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724A9220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8F2D6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ECDBD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5EA00D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D2F92D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520642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117.551071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6AEC1D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26.767620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94E821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341.68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3E155F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6AAD11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225728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101.56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1A8280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44.32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B1331E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15.04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A6D998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A85F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B705AC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717D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3AC95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5F62C457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D4D27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C9A9DA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29F16F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C41C36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1F1F19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117.550280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9CD863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26.767856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CA2E8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355.30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0CA3E9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9CF13C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836574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79.24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7BE985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34.05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5E7ADE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21.17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408594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54EBA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7E0513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94B2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507A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4B37AD51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132C6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99C1DE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532F0E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E51395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D11B3D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117.549667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B2E2FC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26.767898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5EACC5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386.43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BAEF00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13B8AD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449764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66.33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14C43E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31.06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5D6169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12E5E2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DDCA5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9A847D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8F3F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1379E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E423965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00CA9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368548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480755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F21AB4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QG49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9B55AA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117.549664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D637C8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26.767888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CAE1CC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384.62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E935CF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9.10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662DCB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9BAB9C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66.96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B765BB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28.43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6A9537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12.20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8F31FB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13BCF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A46212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1EC6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87A14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E4F4EC4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A0980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4F62C0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304B5D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6C06E5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F54ED4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117.549664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81F6AB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26.767888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84E226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384.62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889E81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D996FB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25F32D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84.33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92D617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31.65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D007DB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10.18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6E335B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90605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ECD69B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D3F1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4B06C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A1DEB00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8D8C9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8568EE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BB6551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CEC481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F97C08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117.546316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BC0D66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26.769454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FEEEAF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492.88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BB8D7A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8.90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D35036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5D1081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79.23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F3073F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30.71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0DD65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896732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CCCD0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1E16DE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1851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BA53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35249BE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CD256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121E34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C18C6F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D972B4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B6452B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117.546524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22C6A72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26.769075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A07472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481.88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4408D2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B74455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696216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51.36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88D639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22.62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332372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8.99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7B905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5D2F0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CE1D5B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0B3D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8FD10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5A145FBD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E3B5D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8C405A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31A7F0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A87FB2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DBA9ED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117.551758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B6CAD9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26.767131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34C741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300.28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70D6D8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9303E4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AD1AFB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86.93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94EC05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34.76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D36BB8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7.58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C4FAA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D136A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72B92C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AA561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4EDD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F06E525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A9B6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BC4276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F287C6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F3A2B8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5A5A4D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117.557224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EB216E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26.768489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126C3A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195.70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72C24F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39244D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D6889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86.35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E7B948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38.28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5FDE01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12.09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8A1B5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4865D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C771B7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610A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8CD4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D82D71" w:rsidRPr="00A506D2" w14:paraId="3BC9C837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918E9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917072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37A18A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E11264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2F6103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117.476624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4D8DE3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26.733033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ED2459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140.27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3C488A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5BA22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0D56FD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83.42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73101B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33.39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1ADB0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751D7A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CAE8B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84DFC5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D72D6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F5123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D82D71" w:rsidRPr="00A506D2" w14:paraId="7ABFED9F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12C1D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5A3497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4465D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A89802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8071E1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117.567795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41AD0E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26.774197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3CCA7F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238.15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D55D46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11.10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0C33DE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D2B8F5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91.97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B26685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40.39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B7F031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7.92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2A5751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8921D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7E3D09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C6973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A2CDD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D82D71" w:rsidRPr="00A506D2" w14:paraId="0BFD3736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0BED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49A10F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5897D3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6967F2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697D30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117.566608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9879CA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26.773546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2921FE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237.75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ADE4A8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CDD77E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74CC8F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105.12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7C721A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46.25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D62965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6.22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A2DD0C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AE7DD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31D7E8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B3B4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6E353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D82D71" w:rsidRPr="00A506D2" w14:paraId="7452013D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3BC22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B92FF3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156E18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D163F5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QG58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598819B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117.565624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5502AB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26.773080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F83C47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220.34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D15BB9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5CB458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23767F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94.74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29C6EB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37.77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64FF8E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11.07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50BDBD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FE2DA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C2A82B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5638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28CD1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D82D71" w:rsidRPr="00A506D2" w14:paraId="711C0280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067F6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952E1E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BB0E69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C8BAF0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QG59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5C6C73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117.553345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5D60FE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26.782810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02CF93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154.56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861AD3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63DEE2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0E6B86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103.67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E3CCD3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44.59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D9883C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11.01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F034A5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48EE6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4EE17B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10B9D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58E2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4312B3F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98E48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6831A6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E97DC3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2E745A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D67E93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117.551967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669C84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26.782435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334531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172.28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96434E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44F624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47B2DF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99.88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4A0331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36.99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D45CE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15.02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DFC230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D927C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D7BB6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D74E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B9850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DE70F97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54D14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9EE406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429898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88EFA2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01EB34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117.549342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4CFBAB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26.781654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03A490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159.04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7118A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706F02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038EB6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65.45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2ABAE5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27.43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F4B932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10.75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159E3D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8675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14F5F7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E5D8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26E33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7C3329E2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4DFB8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EB85F6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2311D6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141E59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8119E4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117.549009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6F2147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26.781750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008BB3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159.04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A0291C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F9F81F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549D88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77.07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D0510F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35.78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66947E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8.49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FF9014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B3B54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F3E113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7ACE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20AA5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6396900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DACD5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20487C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2D8C85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18A613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4BF2F0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117.548611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57BE90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26.781634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DA8527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161.40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D7088A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1375E4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429EF6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94.81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7D292D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40.53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45934E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12.89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D503FB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A829B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056199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09F3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88769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B3FB309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7DF40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208626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6B3CE6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B03109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FA0B81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117.547627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3C3238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26.781847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036850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174.78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699291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CCB2EC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9CD673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107.92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7FCD52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39.56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9896FD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17.43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8935F1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B30D9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81CD10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B4FA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7BCBA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70A68E7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C4280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141550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267293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AA4BD4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CFE43A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117.544297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175547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26.782815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D368FC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167.09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135CB3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7C2A64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17111E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9C9738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27.09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063133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11.22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3E4C59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7C72C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34BA54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10EAC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0C183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EB45DAE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6714C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E93D16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7D468F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ACB360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0E3844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117.542537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3566F4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26.786683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5F9098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164.88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DEF8C7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9EC4D7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9652D8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65.43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99005E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28.71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53E7C4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8.56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9328D1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5B179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8A43E0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CE51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D8CE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12296C0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7AA02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35F882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2F74E0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47876A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C6C829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117.553345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9D9D15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26.782810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441AA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154.56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641BE3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32BB5C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EE94CB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87.63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72FDB0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33.75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1F23BE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9.56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4F1457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02CEA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1BFE1F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4DC5F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B11FE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7848A0B6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FDFA7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87DD82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EDB44B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CE7D8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567A7E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117.551967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4A1AAA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26.782435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91D938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172.28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EB266D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D20C93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DD3D47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88.34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289B2F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30.56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7A3853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7.45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73BA1B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B7F5E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D613B2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7A67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29951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8689637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4A69C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2C8639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CA1541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4241E6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QG69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8AFD8D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117.549342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D1DC3F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26.781654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9F470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159.04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183B2C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46D459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F149E6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89.12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50CE33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38.28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A7608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18.22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D3C8D6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0A1FC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A711F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DE02D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20E11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D313933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57617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64233B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4C7A26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9AD34C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4CDE84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117.549009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A555BB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26.781750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7AC46A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159.04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71E95D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B6601B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35B8E7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116.95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A7510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55.24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7FFF04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19.88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0B0DF2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6CD60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65B604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92AD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3CF93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487E5C63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6C364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66B89C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691696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385E45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295DFE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117.548611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4ABB9C4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26.781634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A661C5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161.40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A5A255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F56B45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C509F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103.31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C02140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41.40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6C7708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9.99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C344A3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10577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6F8DD4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4EC81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5ECA2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0BC9614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AB257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AC94ED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7E1D38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D7C20E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E082A3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117.547627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A48856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26.781847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B3393B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174.78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4B5D92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F5762B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672C1E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106.90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B856FF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39.22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2547A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14.66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63A7AE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88DFD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9FFBCE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ED18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B9A35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507DC87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D643B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FEFF9F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455BE7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878C27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BC9CE1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117.544297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7F30C8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26.782815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233C91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167.09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7B7615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11DE72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3388A2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104.56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B1981C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43.29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94167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17.71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82FCBE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ADEE2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7961F7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41F52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6648E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5000D3DF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A3DE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E92AB8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BCAFED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59F125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28F48B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117.532464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DE5FF8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26.787519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B88D6E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198.66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BA9354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56EE60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A7A60B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114.25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3DD611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46.30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EE1842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18.51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97576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01140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56B772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C664F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1B225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742CDB9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CE67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1B1E52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0B1E4E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3A7984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F88FF1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117.532153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5AF948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26.787764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BE3256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182.38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41F29D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A94671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A436BF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77.55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791CCA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30.87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F6602E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10.94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8A53F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C5560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82E03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E0F10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8C73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668A4DD2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DAF4A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2E9226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4D8D06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CC018A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307E5D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117.540208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ACEAB1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26.787191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65857F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164.68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D72460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3F5613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79E8F2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62.10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8E6E31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17.22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CA4043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9.91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B417C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5DBCB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91E403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2D94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7057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2B6B2045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D8611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2113CC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0A5518C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DA346A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BDA6AC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117.531737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53E522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26.781750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2E21BC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179.25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751507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058848D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85EF35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98.88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DAB046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44.40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4D510E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CF54E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CA7DA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844204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961F4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39B89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E53C2EC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C1BF8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EDD43F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984E46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A3AE12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FDCE65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117.557247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587E836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26.775469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8831B5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156.78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8BCE98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257520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AF2D80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74.70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1560CD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31.47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D3833F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7.08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02EF8E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1086A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60A4D0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993E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ECE68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1DD8684F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69AC7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70AAED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FE35FB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0DC3DA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QG79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0C37379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117.554510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D5D887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26.773763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848C51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254.38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ABE2CB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CC56F9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D58012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73.13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43004B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31.44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1319D0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10.43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761C00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10A60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5BD701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1382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52E2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F6AFB2D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2665E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61F580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5B80147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B9D63C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QG80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00AC27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117.555481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7D3D10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26.773702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140807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216.77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130B74E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9.70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98F7F8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11D3DA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74.14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9D426E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34.06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AE5854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7.70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237877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1.56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554F7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ED6D45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CB8F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71A2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74C1D768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32AA1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0B5004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2AD8E3F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DAF10D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2026D1B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117.557216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0C4834B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26.774524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91C400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168.19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BD03E2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EEE400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51C2EA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110.33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536A72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46.54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CB6EE4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14.90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0DF668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6DB30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C7A90F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7AB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197C4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91CFC3C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71974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FC5919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96EAE3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61F1AF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25AA0D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117.556447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9DA396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26.773029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3D89BE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196.57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7E0C59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5098DF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A993C7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102.41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3B0757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41.62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39856B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5.10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64277C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F9DEF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2EB831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20A7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29292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E7C37F8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056AA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2DA69B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017009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D7DF8E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4C3305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117.556012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F21E20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26.772283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51E811F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203.25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F05DCD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10.70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EF6E39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086523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103.18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C0C64C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35.57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827E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347893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68D24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2580E4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9099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60F3F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7CFAD0C8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7BE93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2AE4E0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63F3353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44E137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24D9FC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117.555550 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6F8B16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26.772018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7DBA70C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205.82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485F44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1FA6F8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F94D55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67.95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BC897B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28.58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71E52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72066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6C7E7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33BE43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F9F5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80F31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59682E79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288C8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7A40B4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B50B24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1D321D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4BC5C76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117.554836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7D7F071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26.771864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0D3FED4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204.02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87F64D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A4C329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14.70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83EBF2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47.82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A38EAD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23.05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4968E4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9.15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DE096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1B576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EF52A5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530B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0B3E7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4F01D7BD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CBD09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20E1BA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7246C31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FB7D7E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QG86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6AE365E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117.554886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30C941B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26.772455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33EAA11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236.26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B3284C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C1CEAE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C6CC8F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76.32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466307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26.22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F5D96A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12.88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46852B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3A011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94965B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FEF7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22040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0E19335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BE3AEA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0E6E0E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144EB2B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A2BFF0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QG87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74E3D83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117.554974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3EA3E3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26.772637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2C61E9F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245.13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358CF9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10.10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11FC1A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A55AEB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88.25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41C640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32.34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36D17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14.44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20D8E8E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22A16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496884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76E9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5ADD1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30B57EAA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D8FA6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70BD47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4BE3506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A90FBA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5712126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117.554678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6B58B4C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26.772818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451B714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261.72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8D5CC4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D0A493C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EA8584B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86.91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3B4FF26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35.66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512A233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13.98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6E53706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7CB96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5E0435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3FB3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48E63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D82D71" w:rsidRPr="00A506D2" w14:paraId="07426E24" w14:textId="77777777" w:rsidTr="00C17BAA">
        <w:trPr>
          <w:trHeight w:val="27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C904B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福建青冈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3C5D85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Cyclobalanopsis chungii 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(F. P. Metcalf) 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14:paraId="3809338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409DB04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QG89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14:paraId="19240BA9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117.554495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14:paraId="16E018C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26.773140 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14:paraId="2E226D1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258.63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9C0086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570F840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14.10 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949D3BF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63.10 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04D04E0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26.90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5C0F1F2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11.69 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60EB265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DEB298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6764C41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84E0D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B72CE7" w14:textId="77777777" w:rsidR="00D82D71" w:rsidRPr="00A506D2" w:rsidRDefault="00D82D71" w:rsidP="00D82D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</w:tbl>
    <w:p w14:paraId="06CC3628" w14:textId="77777777" w:rsidR="00265DF7" w:rsidRPr="00A506D2" w:rsidRDefault="00265DF7" w:rsidP="00265DF7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 w:hint="eastAsia"/>
          <w:sz w:val="15"/>
          <w:szCs w:val="15"/>
        </w:rPr>
        <w:t>A：自然区；B：人工区</w:t>
      </w:r>
    </w:p>
    <w:p w14:paraId="2438253C" w14:textId="3DA8B660" w:rsidR="001D21AC" w:rsidRPr="00A506D2" w:rsidRDefault="001D21AC" w:rsidP="005A3141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</w:p>
    <w:p w14:paraId="0C6964C2" w14:textId="77777777" w:rsidR="001D21AC" w:rsidRPr="00A506D2" w:rsidRDefault="001D21AC">
      <w:pPr>
        <w:widowControl/>
        <w:jc w:val="left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/>
          <w:sz w:val="15"/>
          <w:szCs w:val="15"/>
        </w:rPr>
        <w:br w:type="page"/>
      </w:r>
    </w:p>
    <w:p w14:paraId="4CC506F5" w14:textId="2EDCC21C" w:rsidR="000E78E1" w:rsidRPr="00A506D2" w:rsidRDefault="007E1BC3" w:rsidP="007E1BC3">
      <w:pPr>
        <w:tabs>
          <w:tab w:val="left" w:pos="1644"/>
        </w:tabs>
        <w:spacing w:line="360" w:lineRule="auto"/>
        <w:jc w:val="center"/>
        <w:rPr>
          <w:rFonts w:ascii="黑体" w:eastAsia="黑体" w:hAnsi="黑体"/>
          <w:b/>
          <w:bCs/>
          <w:sz w:val="18"/>
          <w:szCs w:val="18"/>
        </w:rPr>
      </w:pPr>
      <w:bookmarkStart w:id="3" w:name="_Hlk135129905"/>
      <w:r w:rsidRPr="00A506D2">
        <w:rPr>
          <w:rFonts w:ascii="黑体" w:eastAsia="黑体" w:hAnsi="黑体" w:hint="eastAsia"/>
          <w:b/>
          <w:bCs/>
          <w:sz w:val="18"/>
          <w:szCs w:val="18"/>
        </w:rPr>
        <w:lastRenderedPageBreak/>
        <w:t>附表</w:t>
      </w:r>
      <w:r w:rsidR="00C17BAA">
        <w:rPr>
          <w:rFonts w:ascii="黑体" w:eastAsia="黑体" w:hAnsi="黑体"/>
          <w:b/>
          <w:bCs/>
          <w:sz w:val="18"/>
          <w:szCs w:val="18"/>
        </w:rPr>
        <w:t>3</w:t>
      </w:r>
      <w:r w:rsidRPr="00A506D2">
        <w:rPr>
          <w:rFonts w:ascii="黑体" w:eastAsia="黑体" w:hAnsi="黑体"/>
          <w:b/>
          <w:bCs/>
          <w:sz w:val="18"/>
          <w:szCs w:val="18"/>
        </w:rPr>
        <w:t xml:space="preserve"> 青冈种质资源数据</w:t>
      </w:r>
    </w:p>
    <w:tbl>
      <w:tblPr>
        <w:tblW w:w="14660" w:type="dxa"/>
        <w:tblLook w:val="04A0" w:firstRow="1" w:lastRow="0" w:firstColumn="1" w:lastColumn="0" w:noHBand="0" w:noVBand="1"/>
      </w:tblPr>
      <w:tblGrid>
        <w:gridCol w:w="640"/>
        <w:gridCol w:w="2904"/>
        <w:gridCol w:w="1193"/>
        <w:gridCol w:w="800"/>
        <w:gridCol w:w="929"/>
        <w:gridCol w:w="854"/>
        <w:gridCol w:w="680"/>
        <w:gridCol w:w="700"/>
        <w:gridCol w:w="640"/>
        <w:gridCol w:w="700"/>
        <w:gridCol w:w="720"/>
        <w:gridCol w:w="760"/>
        <w:gridCol w:w="740"/>
        <w:gridCol w:w="640"/>
        <w:gridCol w:w="660"/>
        <w:gridCol w:w="700"/>
        <w:gridCol w:w="400"/>
      </w:tblGrid>
      <w:tr w:rsidR="007E1BC3" w:rsidRPr="00A506D2" w14:paraId="3758F32A" w14:textId="77777777" w:rsidTr="00C17BAA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3"/>
          <w:p w14:paraId="3380194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物种名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189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拉丁名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BB4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采集地点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DC9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</w:t>
            </w: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样品编号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D35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经度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6AB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纬度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F9B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海拔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(m)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0E6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胸径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/cm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B50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树高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5E7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14A1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叶宽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4E6B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775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叶柄粗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4FE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叶干重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1DD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叶鲜重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F029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叶厚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42E8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区域</w:t>
            </w:r>
          </w:p>
        </w:tc>
      </w:tr>
      <w:tr w:rsidR="007E1BC3" w:rsidRPr="00A506D2" w14:paraId="4C2F9FFC" w14:textId="77777777" w:rsidTr="00C17BAA">
        <w:trPr>
          <w:trHeight w:val="276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661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D71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CA4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CFD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509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117.34394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7BA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26.46768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DA5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228.00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B89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085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14.70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0ED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120.47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8BC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43.46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146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19.81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6A1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CB4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30F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9EC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9F8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5DDB3868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6B4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54E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4BC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E2E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D10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117.342339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8CA1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26.454568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B8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486.00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946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135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FDF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365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39A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9.33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FFF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162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B09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E74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232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25395F15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DD6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6AC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09E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84B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27E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117.330763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0D4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26.454710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202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246.00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5D5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F4E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DFF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B44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37.67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190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19.80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CFB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01C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84F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932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2B7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000BAA0A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78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581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CF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CD9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BCB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117.330913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E44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26.454478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B1E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251.30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19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605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333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128.75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573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AB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24.52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DA4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E3D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316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5AF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76F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36EB7635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FFF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D21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B3A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7B0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F33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117.330896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3A2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26.454428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4156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246.40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BFB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17.70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273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14.60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A74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179.44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D07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50.15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58B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7.50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34C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D81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77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EE1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2A4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06961B8C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914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B88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7F7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BF9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C6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117.330867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50FD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26.453587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8FD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286.60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909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988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1D1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5E4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34.27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DE1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14.31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6A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43C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5BE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47C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450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3F46CDE0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77B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879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6D9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5F1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233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117.330899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88BA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26.453480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DA1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283.30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566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946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83C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E20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50.15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0EB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7.50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AEB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793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932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77F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E95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118CF6BE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D11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E4A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DCF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C4F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398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117.330982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FAC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26.453321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9A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292.30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7F6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367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258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137.36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C18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48.43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F3E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21.13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21A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197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E84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3FD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F69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2BBEE97F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A27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F8C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286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311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F72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117.331089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397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26.453212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710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310.50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E89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AAE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07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104.01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AFC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FD7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048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DB0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8A0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387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D65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222C79E7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819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0B4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8D2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AE2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666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117.331233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AC3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26.453250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FE1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335.50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B99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11.10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2FB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6E3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6C6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58.92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9FC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25.67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72C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F0A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A8C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161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FEE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4C2449DA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689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276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015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601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EA4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117.331444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E3B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26.452649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8EB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361.00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FB2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986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78B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111.01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E16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9C2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23.96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9AC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7B8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4BC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B61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24A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7E4A5F1B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FD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A26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691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741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77C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117.331580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78D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26.452157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5B97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403.00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A5E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A9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FC2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162.72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3C8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26F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70A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BD9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E8F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9A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B35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4E6521BA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7F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D23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8B6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DF2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F61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117.331741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153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26.451540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692E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448.00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C97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CB7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E5F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108.03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AB4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40.60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141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18.96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B66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834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0A3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A86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76D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5570D86A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B8C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A7A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86D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DA2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653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117.556851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F4D3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26.768034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2D7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201.62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3F9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465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297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101.93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7F3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42.26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2C3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20.75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FB4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817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DF0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710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B5F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0FFEF163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34D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2B1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40F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FAC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BE0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117.476624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97BB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26.733033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FFC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140.27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644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388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6DB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116.17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B07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40.83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D58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22.37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E31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0E1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A58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5BC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666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3C1FBF5C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26A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A2C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F0F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9F9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CFA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117.476624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2B7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26.733033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0A8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140.27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34F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6E1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9FC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88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43.96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119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17.34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E3D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3B6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637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A00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B67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2A70F273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F4E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280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F7D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03D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32C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117.476624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152B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26.733033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F0F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140.27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A7B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FB7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14.50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DD1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106.36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CBE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43.23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D26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8F5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E9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5DE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95F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2AE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73C442D8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F12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5B0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110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32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328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117.476624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C114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26.733033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CAA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140.27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43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7F1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BB4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99.95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65A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42.24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0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16.57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FA3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C7E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EFA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30A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75B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23F99060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4B1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47B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097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760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41B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117.567027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9BCE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1AE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232.16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C4B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890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FA3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983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40.15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9BC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13.82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B9D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AFE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88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074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15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1D093F57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77A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5E7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E84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EA3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6A6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117.566915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2DD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26.773893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B4A8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241.84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15A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789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3F6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108.22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615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51.89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8FD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20.33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E6C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5AC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43A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A3E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86A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3D709064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B1C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78C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5C8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B3D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FDE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117.566732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425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DEB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236.91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33F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01E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772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112.94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EFE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2C5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16.13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BA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697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78F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257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5DF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149410C8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26F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AFD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D06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04A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05D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117.566422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BEC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F42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215.76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021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ED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48E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968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36.67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17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9.01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55A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617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4FB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2E1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EF3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23817E21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844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47E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33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5E5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07C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117.565624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353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26.773075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E22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219.75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34E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855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4B5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90.23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638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35.32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76E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19.75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2FE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6CA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33E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76A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5B4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17C3B5E9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73D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776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1C0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63A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252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117.565373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1BB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26.772781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482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211.45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5E8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4BA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EB0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139.49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445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67.63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541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965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C3A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9A8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800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ECA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7008A463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6D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A1E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0EE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94E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EAA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117.563238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654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26.788112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360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161.74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A7F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B1C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ED7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ACF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57.69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C11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19.81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ABF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C7C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DFF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6D2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A01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4C77F862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6AD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A42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60A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B84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0DB2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117.560203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32CF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26.786422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17D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162.49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3C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E5A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E3F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112.84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C88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57.12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C86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18.38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A7D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7E7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338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FC7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381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55428B13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AC6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EAD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1FA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686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66D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117.559458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8EF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26.785748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32D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157.48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E9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B2F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DE4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115.19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881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42.03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5C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17.81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6C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18D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11E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583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E29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57A667A1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2CC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603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944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F6E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D67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117.556484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4A1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26.784272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B99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163.75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4F1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1E4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B72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138.62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F94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10A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23.38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F4E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80B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5EB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C26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22D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33CBF529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622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5E9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C06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ADC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D5E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117.553858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E39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26.783006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F72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158.71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E1E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ED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E2E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A90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47.68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62D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22.56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77C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8E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53F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9A3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84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2FFA1446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076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D3C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545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0EF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8AD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117.552711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6E8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26.782565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515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171.74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11F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C90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4BF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199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59.59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E3E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20.52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3A0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121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8CE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CC5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1B1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7A364284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84A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5EC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7C1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8EB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C39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117.543962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D7DA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26.784452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CF8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159.27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247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D7F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310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137.89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031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54.02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FEA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23.97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DA7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A44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505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134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B10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0C6FFD4C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AE2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CCB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157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A03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249D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117.563238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4C0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26.788112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14E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161.74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183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F38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9F4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104.47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109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CB9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14.86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81E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109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9DD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EAB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5AE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513F6F2E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0FB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E2A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4F4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E66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0EC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117.560203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D0D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26.786422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CAA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162.49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262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FE1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3E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153.84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4A0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49.84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0C0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D47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BF1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9C9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02F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501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10A52D6B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213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E4D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E0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35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31E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117.559458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5FF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26.785748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2F4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157.48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4E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21A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418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90.33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204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33.01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1E4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6.44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5A4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BFD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6C7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683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4B3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361FDBA9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159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689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426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1EF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117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117.556484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DD4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26.784272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6E2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163.75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3F4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9B3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AD4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123.06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182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56.78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28A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18.26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576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8C4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E1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C2E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DC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64AFA029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A12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6A2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518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8F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D55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117.553858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3F8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26.783006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09D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158.71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4BB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4D1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D3A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151.60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84C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66.98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22C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026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5E7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C90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401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EE0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25B39509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323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425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6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29F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C61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117.552711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6C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26.782565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F0C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171.74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56E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FBF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13.60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0BF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0FB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50.88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E66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18.50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08D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94F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B8E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E14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EA6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3DB0FA4A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2F2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679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56D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2C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E68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117.543962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DA4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26.784452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CA3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159.27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F78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7FD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ECE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154.92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DC1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57.79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427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23.11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761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412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505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8F1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817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034B4CC7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C1F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462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E23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6F2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QGY39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14D0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117.534925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5793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26.782459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DAC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155.05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7C6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38A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14.60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AE2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113.55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99D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39.79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4D4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23.83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C47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902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107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9F7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6F5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22B18DA1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1E8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B9C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CF4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CC0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F31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117.534953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D5A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26.783128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642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155.35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EE3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EF4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3AB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148.98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148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62.79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A88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22.20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23D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09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27E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B9C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36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2A6A8DA5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27A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835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56E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FCA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A49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117.532931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CE4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26.787067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838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192.78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C6A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26B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762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125.04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C06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46.64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280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28.44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F58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E7E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602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9C7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DC8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2C78CBAB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B6A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EC7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F82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0FB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C82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117.531111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D50C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26.789171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1A3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233.86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6D7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7FD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721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115.19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900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42.03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4FA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17.81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F9C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635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F4C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31C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CE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47DB8E1B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2DC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BA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425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DA3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6F8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117.535572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67A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26.783227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A14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162.51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1E0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674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31F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5BD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5CA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13.80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887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3B3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86F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B7B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458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7CA14CED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8CE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833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531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647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8A1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117.536205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722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26.784625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9EF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142.93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E85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9.70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0D5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FA2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116.64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6B3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9D3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26.94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C2B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8C6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D51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710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F0A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1C170C37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1AE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050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DA1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E06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663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117.538936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6E6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26.788564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F78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176.74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B46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2F5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74A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153.84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A51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49.84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CBC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7CA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44A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2A9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AE0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63B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6ABE4EA2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531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E97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C48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A61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B6E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117.538212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30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26.789740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F44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182.44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4C3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85E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665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114.69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9C2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62.73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474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32.91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91C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7C2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C8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31E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5CC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52D874B0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8A2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945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F66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49D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F081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117.531655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106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26.781634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F31A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183.52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BA6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8F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14.60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C70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129.28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7BE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55.47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478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24.21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D9A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F76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76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A55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84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3A1DE013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68B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1A1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7D2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461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C30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117.531400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2129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773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206.23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68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B51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E44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138.06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695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58.90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966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18.94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FA0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2F3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261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4E0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C2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564D8060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160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4F0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BD3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D23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QGY49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120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117.531493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56C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439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215.61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1A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3CF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BA2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139.36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5B2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E45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35.26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D86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292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BF4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BA0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1B2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0F1C7833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D65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9DE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4A2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089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992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117.531713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DA5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26.782152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2B3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200.61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DC5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872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5CF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132.26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D34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50.75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8A0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33.41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5D8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903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44F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11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835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68A0B679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FD0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518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B3A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36E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QGY51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08B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117.555530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5BA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26.771999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E33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203.55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B51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BDE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17E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133.20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2D5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4BB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24.90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F29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29C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BE3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3.50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E31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385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5093D94C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41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93D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E1D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F88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QGY52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0643D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117.562498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64443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26.783982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9936D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151.52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8A0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11.60 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501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13.20 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73A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137.89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997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54.02 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B6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23.97 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ACF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1.33 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8FB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4A5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3.60 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793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6D4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773BDBE3" w14:textId="77777777" w:rsidTr="00C17BA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068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青冈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8C0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Cyclobalanopsis glauca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(Thunberg) Oersted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2B8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三明市常口村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9F9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QGY53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DFE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117.560785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EF5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26.774867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1ECE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168.19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C73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6CA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732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103.80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1D2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43.68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183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0FA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D68D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B88F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1A4C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BD4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</w:tbl>
    <w:p w14:paraId="2DE9A1CC" w14:textId="77777777" w:rsidR="00265DF7" w:rsidRPr="00A506D2" w:rsidRDefault="00265DF7" w:rsidP="00265DF7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 w:hint="eastAsia"/>
          <w:sz w:val="15"/>
          <w:szCs w:val="15"/>
        </w:rPr>
        <w:t>A：自然区；B：人工区</w:t>
      </w:r>
    </w:p>
    <w:p w14:paraId="56EA4EE8" w14:textId="28C18DFA" w:rsidR="007E1BC3" w:rsidRPr="00A506D2" w:rsidRDefault="007E1BC3" w:rsidP="005A3141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</w:p>
    <w:p w14:paraId="24707DE6" w14:textId="77777777" w:rsidR="007E1BC3" w:rsidRPr="00A506D2" w:rsidRDefault="007E1BC3">
      <w:pPr>
        <w:widowControl/>
        <w:jc w:val="left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/>
          <w:sz w:val="15"/>
          <w:szCs w:val="15"/>
        </w:rPr>
        <w:br w:type="page"/>
      </w:r>
    </w:p>
    <w:p w14:paraId="31586FB0" w14:textId="77C989FB" w:rsidR="001D21AC" w:rsidRPr="00A506D2" w:rsidRDefault="007E1BC3" w:rsidP="007E1BC3">
      <w:pPr>
        <w:tabs>
          <w:tab w:val="left" w:pos="1644"/>
        </w:tabs>
        <w:spacing w:line="360" w:lineRule="auto"/>
        <w:jc w:val="center"/>
        <w:rPr>
          <w:rFonts w:ascii="黑体" w:eastAsia="黑体" w:hAnsi="黑体"/>
          <w:b/>
          <w:bCs/>
          <w:sz w:val="18"/>
          <w:szCs w:val="18"/>
        </w:rPr>
      </w:pPr>
      <w:bookmarkStart w:id="4" w:name="_Hlk135138756"/>
      <w:r w:rsidRPr="00A506D2">
        <w:rPr>
          <w:rFonts w:ascii="黑体" w:eastAsia="黑体" w:hAnsi="黑体" w:hint="eastAsia"/>
          <w:b/>
          <w:bCs/>
          <w:sz w:val="18"/>
          <w:szCs w:val="18"/>
        </w:rPr>
        <w:lastRenderedPageBreak/>
        <w:t>附表</w:t>
      </w:r>
      <w:r w:rsidR="00C17BAA">
        <w:rPr>
          <w:rFonts w:ascii="黑体" w:eastAsia="黑体" w:hAnsi="黑体"/>
          <w:b/>
          <w:bCs/>
          <w:sz w:val="18"/>
          <w:szCs w:val="18"/>
        </w:rPr>
        <w:t>4</w:t>
      </w:r>
      <w:r w:rsidRPr="00A506D2">
        <w:rPr>
          <w:rFonts w:ascii="黑体" w:eastAsia="黑体" w:hAnsi="黑体"/>
          <w:b/>
          <w:bCs/>
          <w:sz w:val="18"/>
          <w:szCs w:val="18"/>
        </w:rPr>
        <w:t xml:space="preserve"> </w:t>
      </w:r>
      <w:r w:rsidRPr="00A506D2">
        <w:rPr>
          <w:rFonts w:ascii="黑体" w:eastAsia="黑体" w:hAnsi="黑体" w:hint="eastAsia"/>
          <w:b/>
          <w:bCs/>
          <w:sz w:val="18"/>
          <w:szCs w:val="18"/>
        </w:rPr>
        <w:t>榉树</w:t>
      </w:r>
      <w:r w:rsidRPr="00A506D2">
        <w:rPr>
          <w:rFonts w:ascii="黑体" w:eastAsia="黑体" w:hAnsi="黑体"/>
          <w:b/>
          <w:bCs/>
          <w:sz w:val="18"/>
          <w:szCs w:val="18"/>
        </w:rPr>
        <w:t>种质资源数据</w:t>
      </w:r>
    </w:p>
    <w:tbl>
      <w:tblPr>
        <w:tblW w:w="14350" w:type="dxa"/>
        <w:tblLook w:val="04A0" w:firstRow="1" w:lastRow="0" w:firstColumn="1" w:lastColumn="0" w:noHBand="0" w:noVBand="1"/>
      </w:tblPr>
      <w:tblGrid>
        <w:gridCol w:w="520"/>
        <w:gridCol w:w="189"/>
        <w:gridCol w:w="2268"/>
        <w:gridCol w:w="1418"/>
        <w:gridCol w:w="992"/>
        <w:gridCol w:w="929"/>
        <w:gridCol w:w="854"/>
        <w:gridCol w:w="640"/>
        <w:gridCol w:w="620"/>
        <w:gridCol w:w="680"/>
        <w:gridCol w:w="660"/>
        <w:gridCol w:w="640"/>
        <w:gridCol w:w="640"/>
        <w:gridCol w:w="600"/>
        <w:gridCol w:w="620"/>
        <w:gridCol w:w="740"/>
        <w:gridCol w:w="740"/>
        <w:gridCol w:w="600"/>
      </w:tblGrid>
      <w:tr w:rsidR="007E1BC3" w:rsidRPr="00A506D2" w14:paraId="666B7F3E" w14:textId="77777777" w:rsidTr="00610E93">
        <w:trPr>
          <w:trHeight w:val="276"/>
        </w:trPr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4"/>
          <w:p w14:paraId="6B9B84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物种名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30C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拉丁名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E209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采集地点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D47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</w:t>
            </w: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样品编号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8898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经度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591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纬度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431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海拔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(m)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6F4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树高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807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胸径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/cm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F2E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叶鲜重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5F1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叶宽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3A5E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F84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叶厚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D6F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叶干重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F33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5C5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叶柄粗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7718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区域</w:t>
            </w:r>
          </w:p>
        </w:tc>
      </w:tr>
      <w:tr w:rsidR="007E1BC3" w:rsidRPr="00A506D2" w14:paraId="2DF5D378" w14:textId="77777777" w:rsidTr="00610E93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4BA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651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D1AA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23F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F0A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118.648056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37C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31.782806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A592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3BC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13.44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082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11.85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C01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087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33.14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186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70.85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C0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634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FCE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3.39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F14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214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6E4775BB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6B0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9E0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3C65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B2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60B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118.646980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097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31.782145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43B6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AD1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13.84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40E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10.99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50F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B6A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31.14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F09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47.77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110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CFA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034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2.97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96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7A3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75409362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7A6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71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0CCF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5EB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02B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118.649048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52DA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31.782532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53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FB8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13.49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5C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35B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A29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29.31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9D7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71.87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4AD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7ED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ACD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6.19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A12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E74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23E195E8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109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193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5B0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9CF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BAF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118.649506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7C4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31.787153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F5F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3C6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14.47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F0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DBF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178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42.36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879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89.80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80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592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7FF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4.78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18A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22F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438692D4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AAE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BCD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D0BC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988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8A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118.644012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81D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31.791777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88C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E21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046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10.03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269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E8D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32.44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71F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56.34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FAF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386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199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3.49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7CD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CBB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67324679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B21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3B5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B060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28D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C0E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118.650291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4413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31.789301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C8A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B1E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13.45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274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11.11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0E1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316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37.13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9E0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75.48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496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22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543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4.69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C16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71F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33678E1F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8FF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A6F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C465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23F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3B8C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118.682251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5922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31.786427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8C0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036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13.29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E4E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10.79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2A8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02A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48.69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FF2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99.09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B13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5A1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907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996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76D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11B20481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F79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CB1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575F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853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878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118.681160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9CF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31.791307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7AE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CAD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12.50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4D6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9.89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5F0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A41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46.13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871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83.39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E99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AE2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36F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5.79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F8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C4C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125A0017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917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82D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0D59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FA7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10C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118.673981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DA92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31.787949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884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B5E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621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9.17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3B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853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41.98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760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104.02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FB3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B08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7B6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6.44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711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36F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61550B61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36E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909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D12F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CEF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DB4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118.666214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FDD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31.788363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ED4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056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D12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8.61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CBF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93C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38.61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0DD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70.89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E04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B2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71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8C1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206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039DBD6F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65E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045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6B01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C05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54D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118.657196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C5C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31.795206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242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B8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849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8.93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24E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13E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36.70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321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66.62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B12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41F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67B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4.96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A54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570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55D8FA34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FCC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33A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C9C9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E82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181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118.691795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565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31.782434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361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A7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7E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8.64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B9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A12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23.10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692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73.15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CD1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CA7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3DE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4.25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A3E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989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39678A9C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933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047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0327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C02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82C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118.694427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8455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31.774658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CD8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AE3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F72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8.33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789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1D4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33.45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561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83.62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F73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D5A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CF1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5.15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B57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D26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0E7131E1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656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EFD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1FB8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AA4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9A78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118.692467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E82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31.774385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D36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93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4CD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10.22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351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5F3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38.43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985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85.17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3A2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1AF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762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5.20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C31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D63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4AE6E616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460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4FD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66F0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F1F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207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118.689384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17AB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31.777798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520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55.0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0CC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12.69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B1D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11.10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670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878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27.15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0AA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54.53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8E5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D88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BE2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5.18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3CE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2AE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3022680E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A67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1B1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5F93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62A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12E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118.695419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57D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31.779627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0C8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61.0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6C9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CD5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9.92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6F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591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38.24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45B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70.97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30D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5F2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E9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509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77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2D7143D8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B57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113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7F1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2B6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DB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118.681816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FA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31.781071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A0E1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567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10.99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C4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8.73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E39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F57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37.01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7E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91.54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6FA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799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7AF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7.74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B7B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BA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3D326BF2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7A0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401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EC1A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866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DE0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118.680611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760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31.781034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0A0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D6E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11.97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61D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9.53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591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33E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0F9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70.36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ED0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DE9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430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A31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148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4549CAFE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ED0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A4F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A05F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28C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A3C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118.673553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CD5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31.777756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E6A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9E7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14.12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F02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11.22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04F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75E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37.72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40F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82.83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FF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B5A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14B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6.52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C3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81C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50B3C26E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5D5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E87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DB80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6EC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9C3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118.671127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6D46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31.775839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F8A8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04D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4A4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11.19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93D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FB4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25.06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269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46.28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42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F7F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9EC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4.45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59E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120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56101D92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CF2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4E4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F9B3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FDD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718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118.667130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14D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31.778259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834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085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14.76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F1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840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D19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26.03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3C4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51.30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943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E30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CC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2.98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E44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AA2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5B06DD08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3DB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2B0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0A7F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A65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444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118.657547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59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31.783049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C05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6A9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773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8.65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90A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AF5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34.56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41F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97.65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E5D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256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828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6.29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CDF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2A7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61606691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6DA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48C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D5F5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110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0875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118.646690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F9F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31.785677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7092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A18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330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10.19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7D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246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37.00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85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84.00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1F2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6D4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AFD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5.29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47F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6A1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35BAAC59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B8B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4D5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0A26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443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1DA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118.652756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FB58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31.787071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54D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2F7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10.98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0D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8.23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7BE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08A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39.73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4C3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70.65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518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20B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7A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5.33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498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82F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36E2B6BF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A6C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EEF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6F4B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69D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000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118.691849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D87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31.784365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F8D6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3E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10.40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8AA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8.32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03E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A47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33.77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5AD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75.44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CBF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A4D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B6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4.57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E99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296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2296557D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99E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D91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FF7B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C70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645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118.693108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F65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31.780272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F27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61.0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CC6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10.31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209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9.25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5D1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E3D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31.51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CC3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61.71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C98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0E9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B84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4.73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43D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FE6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35816E6A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6C5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D7F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0BB4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EFD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0600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118.692039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8F0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31.781130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2ED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FC9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11.98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25A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FD0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71D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43.04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55A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108.35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834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DB7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1F3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6.81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BF7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280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785FB204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9D5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F63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785E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869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290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118.691154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03F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31.779516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497D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E2F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82C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10.57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3D6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415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33.03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3A3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54.47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467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F75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747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958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7BC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176DA444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3CE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A16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597E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058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1BBD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118.693077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0495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31.779352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D8A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874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F44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8.46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00A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4E6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37.77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8F2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73.91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9A8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C7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112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4.60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AD1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B78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1E04B06F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7F9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E19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D22B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889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37C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118.693298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DF7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31.779865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33C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60.0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EE5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12.76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A7D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11.24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F4D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9B0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36.96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BEE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72.34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2EE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9B6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59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4.40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DFB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D46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7E1BC3" w:rsidRPr="00A506D2" w14:paraId="3C41E0BB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5D7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F24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6948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C0A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9EA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118.671799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B63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31.785370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9A3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5DB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14.44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FE3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722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C9B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31.15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5E9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84.54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E16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74E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5E8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8.01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BCC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218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2B50CCA2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319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190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A001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F42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089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118.673729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C18F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31.782557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BDA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D49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14.09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768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11.74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18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9ED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46.51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8DD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86.73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64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31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E9F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4C6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AA3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68EA7C6F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35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D00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6903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903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JS33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9D4F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118.681686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B27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31.781918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613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051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13.38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579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10.80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141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9BF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31.06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EB8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49.54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9EF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4C6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3A7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3.01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339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956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5EA43D50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922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D3B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7B50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5F6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431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118.687286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99E7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31.782005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48E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76.0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25C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13.39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F9B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10.98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D05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A00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27.89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014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60.81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381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C94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9DB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3.56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BD9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101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49D46069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02A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6DC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5233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4A9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A4BF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118.687172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2D6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31.782743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7B8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728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D34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DDE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CCB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46.81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D5A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74.62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483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E47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2A9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5.55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7A0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A38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1F3B9AF4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8B5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515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1EA6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932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JS36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F6337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118.683357 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220BD8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31.783037 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2D113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70.0 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651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13.35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2C99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11.42 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A0E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B38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35.35 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091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74.44 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FF3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78C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B446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4.74 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9654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F77F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7E1BC3" w:rsidRPr="00A506D2" w14:paraId="1380C062" w14:textId="77777777" w:rsidTr="00610E93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57F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榉树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341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Zelkova serrata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(Thunb.) Makino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2702" w14:textId="77777777" w:rsidR="007E1BC3" w:rsidRPr="00A506D2" w:rsidRDefault="007E1BC3" w:rsidP="007E1B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55D5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JS37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6D1F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118.674149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2389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31.785337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0D6DC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F9B27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10.13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FE9E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7.41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233A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6B1E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41.06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5243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73.06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B18D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4691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3E212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4.21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ABA0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DFDB" w14:textId="77777777" w:rsidR="007E1BC3" w:rsidRPr="00A506D2" w:rsidRDefault="007E1BC3" w:rsidP="007E1B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</w:tbl>
    <w:p w14:paraId="59F350A9" w14:textId="77777777" w:rsidR="00265DF7" w:rsidRPr="00A506D2" w:rsidRDefault="00265DF7" w:rsidP="00265DF7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  <w:bookmarkStart w:id="5" w:name="_Hlk135138988"/>
      <w:r w:rsidRPr="00A506D2">
        <w:rPr>
          <w:rFonts w:ascii="宋体" w:eastAsia="宋体" w:hAnsi="宋体" w:hint="eastAsia"/>
          <w:sz w:val="15"/>
          <w:szCs w:val="15"/>
        </w:rPr>
        <w:t>A：自然区；B：人工区</w:t>
      </w:r>
    </w:p>
    <w:bookmarkEnd w:id="5"/>
    <w:p w14:paraId="68BA76BB" w14:textId="33232924" w:rsidR="00880EE5" w:rsidRPr="00A506D2" w:rsidRDefault="00880EE5" w:rsidP="005A3141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</w:p>
    <w:p w14:paraId="66EE2929" w14:textId="77777777" w:rsidR="00880EE5" w:rsidRPr="00A506D2" w:rsidRDefault="00880EE5">
      <w:pPr>
        <w:widowControl/>
        <w:jc w:val="left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/>
          <w:sz w:val="15"/>
          <w:szCs w:val="15"/>
        </w:rPr>
        <w:br w:type="page"/>
      </w:r>
    </w:p>
    <w:p w14:paraId="6CA5E3DB" w14:textId="0D5C6B3B" w:rsidR="007E1BC3" w:rsidRPr="00A506D2" w:rsidRDefault="00F36450" w:rsidP="00F36450">
      <w:pPr>
        <w:tabs>
          <w:tab w:val="left" w:pos="1644"/>
        </w:tabs>
        <w:spacing w:line="360" w:lineRule="auto"/>
        <w:jc w:val="center"/>
        <w:rPr>
          <w:rFonts w:ascii="黑体" w:eastAsia="黑体" w:hAnsi="黑体"/>
          <w:b/>
          <w:bCs/>
          <w:sz w:val="18"/>
          <w:szCs w:val="18"/>
        </w:rPr>
      </w:pPr>
      <w:bookmarkStart w:id="6" w:name="_Hlk135139304"/>
      <w:r w:rsidRPr="00A506D2">
        <w:rPr>
          <w:rFonts w:ascii="黑体" w:eastAsia="黑体" w:hAnsi="黑体" w:hint="eastAsia"/>
          <w:b/>
          <w:bCs/>
          <w:sz w:val="18"/>
          <w:szCs w:val="18"/>
        </w:rPr>
        <w:lastRenderedPageBreak/>
        <w:t>附表</w:t>
      </w:r>
      <w:r w:rsidR="00C17BAA">
        <w:rPr>
          <w:rFonts w:ascii="黑体" w:eastAsia="黑体" w:hAnsi="黑体"/>
          <w:b/>
          <w:bCs/>
          <w:sz w:val="18"/>
          <w:szCs w:val="18"/>
        </w:rPr>
        <w:t>5</w:t>
      </w:r>
      <w:r w:rsidRPr="00A506D2">
        <w:rPr>
          <w:rFonts w:ascii="黑体" w:eastAsia="黑体" w:hAnsi="黑体"/>
          <w:b/>
          <w:bCs/>
          <w:sz w:val="18"/>
          <w:szCs w:val="18"/>
        </w:rPr>
        <w:t xml:space="preserve"> </w:t>
      </w:r>
      <w:r w:rsidRPr="00A506D2">
        <w:rPr>
          <w:rFonts w:ascii="黑体" w:eastAsia="黑体" w:hAnsi="黑体" w:hint="eastAsia"/>
          <w:b/>
          <w:bCs/>
          <w:sz w:val="18"/>
          <w:szCs w:val="18"/>
        </w:rPr>
        <w:t>香椿</w:t>
      </w:r>
      <w:r w:rsidRPr="00A506D2">
        <w:rPr>
          <w:rFonts w:ascii="黑体" w:eastAsia="黑体" w:hAnsi="黑体"/>
          <w:b/>
          <w:bCs/>
          <w:sz w:val="18"/>
          <w:szCs w:val="18"/>
        </w:rPr>
        <w:t>种质资源数据</w:t>
      </w:r>
    </w:p>
    <w:tbl>
      <w:tblPr>
        <w:tblW w:w="14034" w:type="dxa"/>
        <w:jc w:val="center"/>
        <w:tblLook w:val="04A0" w:firstRow="1" w:lastRow="0" w:firstColumn="1" w:lastColumn="0" w:noHBand="0" w:noVBand="1"/>
      </w:tblPr>
      <w:tblGrid>
        <w:gridCol w:w="740"/>
        <w:gridCol w:w="2379"/>
        <w:gridCol w:w="1417"/>
        <w:gridCol w:w="1134"/>
        <w:gridCol w:w="929"/>
        <w:gridCol w:w="880"/>
        <w:gridCol w:w="740"/>
        <w:gridCol w:w="700"/>
        <w:gridCol w:w="780"/>
        <w:gridCol w:w="640"/>
        <w:gridCol w:w="660"/>
        <w:gridCol w:w="700"/>
        <w:gridCol w:w="800"/>
        <w:gridCol w:w="780"/>
        <w:gridCol w:w="755"/>
      </w:tblGrid>
      <w:tr w:rsidR="00880EE5" w:rsidRPr="00A506D2" w14:paraId="205FEBB1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6"/>
          <w:p w14:paraId="78B7B7C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物种名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445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拉丁名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22A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采集地点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F91C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</w:t>
            </w: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样品编号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283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经度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59A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纬度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CC4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海拔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(m)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AC37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叶鲜重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9CB9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叶宽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4BA3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F58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叶厚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3A61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叶干重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8B7D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D4D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叶柄粗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666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区域</w:t>
            </w:r>
          </w:p>
        </w:tc>
      </w:tr>
      <w:tr w:rsidR="00880EE5" w:rsidRPr="00A506D2" w14:paraId="6347535E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B07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331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2191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AF8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F2C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118.644257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1FB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31.785591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B45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FC5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B9F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40.21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334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139.26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643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ADC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10.93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70E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440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E47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1072832D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33A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A80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CEA5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543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223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118.648071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02C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31.784748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7CD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16E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90D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29.51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3C8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106.58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F31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B68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3.66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C00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400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3FE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6C44FFEA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168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60A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F389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94D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5C7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118.649086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E86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31.783792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70D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746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3E8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31.65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C57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105.83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585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F43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6.46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C52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88C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C32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324C0B79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B62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0A0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8A4C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7FD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58A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118.647430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F5E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31.782764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923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AA1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D59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41.23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277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102.83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50C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E95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9.43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41D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CF2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2DE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1172A06D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E8A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951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F982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B08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8BF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118.649063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48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31.787083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A0C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3CB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63A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38.97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9F3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93.52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A90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180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B90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7F7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7D6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3C2F8769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3E6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CAB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B6B5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0AB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8A2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118.647522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262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31.787418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4E7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DA1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193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53.80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6A4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161.73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5BE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F61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9.17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11F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3EB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FAB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17983FA8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8DA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169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46F0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6C3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136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118.644608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604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31.790756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8CA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EA3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0A0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40.72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DA3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111.20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95E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91C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8.93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C82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3F7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846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7EE4A591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DA8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9C3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0461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CB6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801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118.648819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A8C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31.800117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EF2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683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E74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48.35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99E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122.37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4B6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7A2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4.17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FC2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79C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C37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12413B07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A1F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398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E3D6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6E2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6BE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118.675224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A80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31.787889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CFB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4C2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E48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31.95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509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122.91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44C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B92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B07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678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470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3056CB7F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40B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05F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C726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BE5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F38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118.662376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E0D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31.790228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32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5AD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2A1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28.73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DC7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95.55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989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F7A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6.31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B15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D00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039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6B2E200B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8DB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A9B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3544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2C6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1AF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118.662727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697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31.792570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F8F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EEA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3F9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34.98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189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77.37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44C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22F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4.96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79D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752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A55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22064E59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489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E02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6E4A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E2F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5F5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118.654747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9A9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31.790951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9B2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EA2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C2D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47.65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A8C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133.39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42C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57C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A56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D25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DB0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149C0D38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7CB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E7F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4332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C0E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8C2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118.692680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8D8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31.777590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4F1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A6C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0B7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37.38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BE2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128.26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985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0D1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3.19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88B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DE0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38F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29DDA6ED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D68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502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FB72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2F1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383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118.693451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5C4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31.778522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187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49.0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72D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610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39.92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193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119.54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03A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735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7.47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6C0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34D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FB7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7E2FE8D6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897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A35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769B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FA0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4B5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118.672028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F57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31.777159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EBE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06C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2F4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39.83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891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112.62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CF5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F49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6.66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C5A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C43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A50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5016AE23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5E2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636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DFA1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029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882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118.658638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6C2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31.783396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BC6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DB9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439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41.63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994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123.57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ECB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23F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7B6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A22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026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6A9F1B5B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5F9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F1E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F58D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D26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8B6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118.653488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4A3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31.780260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772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C69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BFD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44.22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4FE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144.91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397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B2E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8.29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D02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8E2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950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5520AFAB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63A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BF3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11E1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973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E95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118.654579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4A7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31.785131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1A0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C4C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DE2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34.22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D3A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116.58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BAC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A58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7.14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3D8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40A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5A1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63C3432F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1D7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6E9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57F9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990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F2B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118.651436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1C2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31.784945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4E4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2A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F6A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34.36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716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111.25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9B1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76C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6.17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9DB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4A4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110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5AE792FD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55C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050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0DE0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4D2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9D1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118.648613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4F3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31.792700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614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A84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6A3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37.87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58D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107.04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AF1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BDA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8CC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664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0C7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13AC0556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D89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DDA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D2C5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B93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515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118.650185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5E3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31.798044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B93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97F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DE2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37.87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63B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118.90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824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874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CD2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842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638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69C68585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73E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5A6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4086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133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251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118.656624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B41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31.790096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026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91F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903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38.49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6B0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132.78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296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5F8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7.21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B07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605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537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5083117F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2D3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428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B021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AF7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3B0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118.660194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4A5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31.790245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D54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22E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68B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53.11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C67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150.75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8D7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A82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6.30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009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9CA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1BD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3F7526EF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21C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DE0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B3B8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796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486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118.693924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03F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31.780670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056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55.0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199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6EE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42.12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901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96.50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01E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661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5.92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6D4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471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BCC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880EE5" w:rsidRPr="00A506D2" w14:paraId="181BAA49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6B1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AD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EE23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B23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F1B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118.691185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345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31.780933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14F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262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07D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EDD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18.39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0FD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C67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9.20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125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22D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80E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880EE5" w:rsidRPr="00A506D2" w14:paraId="2793B6B5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64D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9B4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B0CE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9E6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F83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118.693726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0AA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31.779503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C33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5D7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3AD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32.87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A5D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125.97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2C5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AE4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8.47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3EE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CF1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23D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880EE5" w:rsidRPr="00A506D2" w14:paraId="4029490E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16E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150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9234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9FB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277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118.671631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129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31.785343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14B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F09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C6D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48.56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E99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167.18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F1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E87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6.86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EEF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CD2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27D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0BE4C4D2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668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AEC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B853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0C4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447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118.677887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CF0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31.783171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864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842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389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54.12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FDD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154.51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57C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414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8.19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590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D8B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3A9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55B0E421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597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3EB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B2F4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E97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8E9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118.685989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033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31.781563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E59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9E5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519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49.55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97E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129.21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131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5C1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8.73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2A2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1D0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D57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5AC61F36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B9E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ACA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806E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C10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AEF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118.686699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301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31.782946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C87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4CD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0AB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64.31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8E8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171.82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BE6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F63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824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1B9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270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3CFF4341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504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AE3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933F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C4F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BD0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118.682487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B7D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31.783510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885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736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412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40.13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6B1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134.22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C0E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2C7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6.74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D2A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18C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73A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550758EB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E4F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9A3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E1D7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BA1E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CF8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118.672852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B54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31.786177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3DF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BFB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9B0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31.05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49F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109.71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84E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8B4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6.22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32E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80A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06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7818BF49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FF9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3ED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B444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7FC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XC33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BE6D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118.678276 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19D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31.784342 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0AF4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56.0 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FA3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3BE9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39.51 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3B47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109.77 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E04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89D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6.27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B21B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B94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DD2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880EE5" w:rsidRPr="00A506D2" w14:paraId="4F6B7FE6" w14:textId="77777777" w:rsidTr="00610E93">
        <w:trPr>
          <w:trHeight w:val="276"/>
          <w:jc w:val="center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F547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香椿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70AA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Toona sinensis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(A. Juss.) Roem.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E0E7" w14:textId="77777777" w:rsidR="00880EE5" w:rsidRPr="00A506D2" w:rsidRDefault="00880EE5" w:rsidP="00880E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F222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XC34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D1A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118.674171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5C7B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31.786587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B49C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A3F8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2AAC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36.53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F08F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105.86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A8340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A1E45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6.25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05D3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3171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981F6" w14:textId="77777777" w:rsidR="00880EE5" w:rsidRPr="00A506D2" w:rsidRDefault="00880EE5" w:rsidP="00880E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</w:tbl>
    <w:p w14:paraId="5BBEFF75" w14:textId="77777777" w:rsidR="00F36450" w:rsidRPr="00A506D2" w:rsidRDefault="00F36450" w:rsidP="00F36450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  <w:bookmarkStart w:id="7" w:name="_Hlk135139918"/>
      <w:r w:rsidRPr="00A506D2">
        <w:rPr>
          <w:rFonts w:ascii="宋体" w:eastAsia="宋体" w:hAnsi="宋体" w:hint="eastAsia"/>
          <w:sz w:val="15"/>
          <w:szCs w:val="15"/>
        </w:rPr>
        <w:t>A：自然区；B：人工区</w:t>
      </w:r>
    </w:p>
    <w:bookmarkEnd w:id="7"/>
    <w:p w14:paraId="01E933BC" w14:textId="33DCFA63" w:rsidR="00F36450" w:rsidRPr="00A506D2" w:rsidRDefault="00F36450" w:rsidP="00F36450">
      <w:pPr>
        <w:tabs>
          <w:tab w:val="left" w:pos="1644"/>
        </w:tabs>
        <w:spacing w:line="360" w:lineRule="auto"/>
        <w:jc w:val="left"/>
        <w:rPr>
          <w:rFonts w:ascii="宋体" w:eastAsia="宋体" w:hAnsi="宋体"/>
          <w:sz w:val="15"/>
          <w:szCs w:val="15"/>
        </w:rPr>
      </w:pPr>
    </w:p>
    <w:p w14:paraId="3F7E72BE" w14:textId="77777777" w:rsidR="00F36450" w:rsidRPr="00A506D2" w:rsidRDefault="00F36450">
      <w:pPr>
        <w:widowControl/>
        <w:jc w:val="left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/>
          <w:sz w:val="15"/>
          <w:szCs w:val="15"/>
        </w:rPr>
        <w:br w:type="page"/>
      </w:r>
    </w:p>
    <w:p w14:paraId="47416C1A" w14:textId="332A7484" w:rsidR="00880EE5" w:rsidRPr="00A506D2" w:rsidRDefault="00FD1A88" w:rsidP="00FD1A88">
      <w:pPr>
        <w:tabs>
          <w:tab w:val="left" w:pos="1644"/>
        </w:tabs>
        <w:spacing w:line="360" w:lineRule="auto"/>
        <w:jc w:val="center"/>
        <w:rPr>
          <w:rFonts w:ascii="黑体" w:eastAsia="黑体" w:hAnsi="黑体"/>
          <w:b/>
          <w:bCs/>
          <w:sz w:val="18"/>
          <w:szCs w:val="18"/>
        </w:rPr>
      </w:pPr>
      <w:bookmarkStart w:id="8" w:name="_Hlk135139747"/>
      <w:r w:rsidRPr="00A506D2">
        <w:rPr>
          <w:rFonts w:ascii="黑体" w:eastAsia="黑体" w:hAnsi="黑体" w:hint="eastAsia"/>
          <w:b/>
          <w:bCs/>
          <w:sz w:val="18"/>
          <w:szCs w:val="18"/>
        </w:rPr>
        <w:lastRenderedPageBreak/>
        <w:t>附表</w:t>
      </w:r>
      <w:r w:rsidR="00C17BAA">
        <w:rPr>
          <w:rFonts w:ascii="黑体" w:eastAsia="黑体" w:hAnsi="黑体"/>
          <w:b/>
          <w:bCs/>
          <w:sz w:val="18"/>
          <w:szCs w:val="18"/>
        </w:rPr>
        <w:t>6</w:t>
      </w:r>
      <w:r w:rsidRPr="00A506D2">
        <w:rPr>
          <w:rFonts w:ascii="黑体" w:eastAsia="黑体" w:hAnsi="黑体" w:hint="eastAsia"/>
          <w:b/>
          <w:bCs/>
          <w:sz w:val="18"/>
          <w:szCs w:val="18"/>
        </w:rPr>
        <w:t>马兰</w:t>
      </w:r>
      <w:r w:rsidRPr="00A506D2">
        <w:rPr>
          <w:rFonts w:ascii="黑体" w:eastAsia="黑体" w:hAnsi="黑体"/>
          <w:b/>
          <w:bCs/>
          <w:sz w:val="18"/>
          <w:szCs w:val="18"/>
        </w:rPr>
        <w:t>种质资源数据</w:t>
      </w:r>
    </w:p>
    <w:tbl>
      <w:tblPr>
        <w:tblW w:w="14926" w:type="dxa"/>
        <w:tblLook w:val="04A0" w:firstRow="1" w:lastRow="0" w:firstColumn="1" w:lastColumn="0" w:noHBand="0" w:noVBand="1"/>
      </w:tblPr>
      <w:tblGrid>
        <w:gridCol w:w="960"/>
        <w:gridCol w:w="1171"/>
        <w:gridCol w:w="1413"/>
        <w:gridCol w:w="709"/>
        <w:gridCol w:w="929"/>
        <w:gridCol w:w="854"/>
        <w:gridCol w:w="680"/>
        <w:gridCol w:w="640"/>
        <w:gridCol w:w="554"/>
        <w:gridCol w:w="554"/>
        <w:gridCol w:w="608"/>
        <w:gridCol w:w="554"/>
        <w:gridCol w:w="520"/>
        <w:gridCol w:w="580"/>
        <w:gridCol w:w="660"/>
        <w:gridCol w:w="640"/>
        <w:gridCol w:w="580"/>
        <w:gridCol w:w="620"/>
        <w:gridCol w:w="560"/>
        <w:gridCol w:w="680"/>
        <w:gridCol w:w="460"/>
      </w:tblGrid>
      <w:tr w:rsidR="00FD1A88" w:rsidRPr="00A506D2" w14:paraId="599DFC0A" w14:textId="77777777" w:rsidTr="00610E93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8"/>
          <w:p w14:paraId="404F4BD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物种名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43A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拉丁名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5C7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采集地点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8E3C" w14:textId="34CE44F9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样品</w:t>
            </w:r>
            <w:r w:rsidR="00610E93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编号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6C7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经度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D9F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纬度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95A9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海拔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(m)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B48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叶鲜重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06D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叶宽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72B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271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叶厚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D84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叶干重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298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8F9C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叶柄粗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444E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花鲜重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2F6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花瓣宽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5CD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花瓣长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7DD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花瓣厚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789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花柄长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4B9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花柄粗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EC4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区域</w:t>
            </w:r>
          </w:p>
        </w:tc>
      </w:tr>
      <w:tr w:rsidR="00FD1A88" w:rsidRPr="00A506D2" w14:paraId="51962022" w14:textId="77777777" w:rsidTr="00610E93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F7D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64F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6517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00A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72E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118.696609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4A1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31.778286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A6E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D57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19F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11.66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E93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26.70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72F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7BB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0.015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23B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1.89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6C6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BEA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E39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2.13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D6F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5.20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D9A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D07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1.49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DF5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F29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FD1A88" w:rsidRPr="00A506D2" w14:paraId="54247871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A8A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8CA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998B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5B6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C26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118.695992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B04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31.776924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4D5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EF5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589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16.91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6D3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41.59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11C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D29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B7E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1.76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067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F23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8ED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2.76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739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5.75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7AF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F24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959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BA5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FD1A88" w:rsidRPr="00A506D2" w14:paraId="4C848E0F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62E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790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1EF1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B58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DBC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118.691185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268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31.777229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02A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55.0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B90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505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14.13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94D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44.49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D78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D3D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E19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0D9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021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1AF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2.65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BA0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10.05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E7D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32E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447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A25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FD1A88" w:rsidRPr="00A506D2" w14:paraId="006959CD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BBB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B18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460A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C2F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C66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118.686378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AE7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31.779024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DCC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68C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99D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14.42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131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36.56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48F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2B1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A2E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F1B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5D0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14C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454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9.63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40E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1AD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2DF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E72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00FC76D6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BB6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458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E525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909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A3A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118.679726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3B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31.777430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9B9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85.0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077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18C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16.68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298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36.24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633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AEF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2B9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2A1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172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796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3.78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3C4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7.84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C53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620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125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855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2179436F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988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5F8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F117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EAA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E6B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118.676163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5FA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31.778193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88F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60.0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833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794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628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24.61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7E5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39A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8D0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9C8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2C4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503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2.56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9B2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9.07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4DE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707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3AC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0C0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2061B856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B97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D04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7A5B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B5D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0A6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118.672836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A5F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31.776751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525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C53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1D2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8.29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801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21.85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FC6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DEC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263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3FC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BFA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CF7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0C3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7.68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CF6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B30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DD0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D06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4666FF11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7D5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E14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FC06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3CB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C7D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118.671310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8C4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31.776115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761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964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512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15.08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13F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37.30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AE5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2D2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D40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F61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153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D92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2.38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C3F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6.34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003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9A5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DD9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73E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2DC3F86C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181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762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B91D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614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CA0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118.657898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161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31.782814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E00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2F4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DD5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4.70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BE0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13.01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E1B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E98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5EF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67D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967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9BB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581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5.77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C64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235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2B6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D8C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777BD03E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035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7AE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5534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587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F6B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118.652237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C5B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31.781567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B5D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765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A58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12.86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FA6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43.79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B4B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7BC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CDC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F32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114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E99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6DE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9.63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943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4B1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8FE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E6B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6E607D85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C05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10D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E145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F3C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E4D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118.656715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E38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31.783964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90F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7FE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F77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8.37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4FF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17.54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F97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278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8C0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357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34A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DDE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CEF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8.81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A57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520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911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E75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3C5B3C54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48D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F46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429A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DB5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BF8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118.649979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2C0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31.784468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33E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FF7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C2C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24.08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8BB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56.89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629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16F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B83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A4D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E49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1A8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2E5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9.54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DCB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C80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831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0AC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7335C81C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44E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F1F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46DD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387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1A0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118.650558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749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31.783615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6EB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371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D69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13.94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E34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26.64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0FD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53A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C4C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D13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43C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15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3.26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D3E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6.52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8E0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6A1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2CD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A27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1B77E040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E28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B87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F868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857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542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118.651344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6CF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31.781738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E3C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E49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6D0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8.44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D9F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30.03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C1D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9C3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88C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2CF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C94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C3E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2.17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27F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6.54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633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BE3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913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8BD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22C4B22C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C2D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099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1BB4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C29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4B4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118.648972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0CD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31.782808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403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3D7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389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11.18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55A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46.31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405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C8D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0.017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5A7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759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37A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FFA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2.49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83A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8.78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A3A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9BB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FD8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A89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2EA7F5F8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003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6EE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F4EE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13D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26F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118.646790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1E2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31.784397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A5C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84D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76D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7.18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9D9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31.42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D6B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060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AC7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FEB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95D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2D3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0FA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8.33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C1B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AFA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089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2C7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1118C0AF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FBC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664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68DE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D38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DBC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118.647469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27A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31.786741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20B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ED7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E35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11.99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7D2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34.09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7D3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3DC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0.011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1DB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1.61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954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92B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4CF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8B0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6.15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8FA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8F6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2F8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FDB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22F52680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B39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B22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01A4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E65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6C4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118.649025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C31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31.800179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A35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69B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6A2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2.32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B64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10.60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C18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2C4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0.009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A04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10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112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090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B8D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5.20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2C1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E88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E31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542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10CDE969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B72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CF1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FFAC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0F0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331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118.650406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F85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31.800449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B6C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52C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3A0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6FB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33.71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AB4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D7A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B88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BAF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01E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E92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C4F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6.59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557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2A9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C35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E50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7DFE434B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11C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AE5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68DE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F30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257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118.656830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E1C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31.789070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B5E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445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C81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744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26.43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76D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194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7B4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4AE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3A5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A93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1.91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8B9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7.27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C29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789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F88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1BB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562595D1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86F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68C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6DB7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FF3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A75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118.664330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A3A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31.791517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1EA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E1B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ABF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4.26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895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17.73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45B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598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CC7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AA9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E16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27D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3.04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CFC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E41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CA9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89C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650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702E72DD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48D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539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049A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50A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EB4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118.681976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FFB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31.788059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6E1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5B4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3E8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019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41.51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6A6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B60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0.024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D32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6A3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95A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0C4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974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465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B01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D0B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155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3229C4EB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7F9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E47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C708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45E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EAD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118.682091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02D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31.786608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9A1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78.0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A7D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B96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9.89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219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36.40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BBA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BDF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0.016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B81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538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EC0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E8A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7BE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12.18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FED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50D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C2F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5CA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1376F130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391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4F3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BFFB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04C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402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118.693771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18E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31.779499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E54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B7B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1ED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15.57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50D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28.02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1D7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9A5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0.023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0C7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292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E92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6BB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CF7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11.54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86E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81B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567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F40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FD1A88" w:rsidRPr="00A506D2" w14:paraId="786BD850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71D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0FC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55B6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F4F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9D5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118.696564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FFB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31.778557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87F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0EA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09C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21.05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8FC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44.02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C53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A51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0.015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BE8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D99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7DE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07C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BAA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7.67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5BD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E42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2.09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957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17D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FD1A88" w:rsidRPr="00A506D2" w14:paraId="5CE37689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784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7E4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3EC3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981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1DE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118.671669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948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31.785515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651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269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E98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7.94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C28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14.69 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9C0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4F2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F93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6980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1CC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F0D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F75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5.79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D97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672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1039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439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5C62E4B6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4ED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马兰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9B1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A229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F2C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ML27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C8F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118.673714 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769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31.782110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1D93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42.0 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7C5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3EE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15.82 </w:t>
            </w: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D71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27.15 </w:t>
            </w: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8FE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94C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0.017 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D79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1.64 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215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882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1F6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2.58 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AD2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9.53 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9F0C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40F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1.42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00A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ADA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FD1A88" w:rsidRPr="00A506D2" w14:paraId="73BA20E5" w14:textId="77777777" w:rsidTr="00610E93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F12F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D747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Aster indicus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AB48" w14:textId="77777777" w:rsidR="00FD1A88" w:rsidRPr="00A506D2" w:rsidRDefault="00FD1A88" w:rsidP="00FD1A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CFE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ML28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EC25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118.675583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2EF27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31.782677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D8F5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59.0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11D8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8A5B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15.75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A09E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36.59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CC4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A0F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3AC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AEBF6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FAC8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B042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2.24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DB98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9.63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2686D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D9EA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C851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8AE4" w14:textId="77777777" w:rsidR="00FD1A88" w:rsidRPr="00A506D2" w:rsidRDefault="00FD1A88" w:rsidP="00FD1A8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</w:tbl>
    <w:p w14:paraId="50E0745B" w14:textId="77777777" w:rsidR="005C4AF4" w:rsidRPr="00A506D2" w:rsidRDefault="005C4AF4" w:rsidP="005C4AF4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 w:hint="eastAsia"/>
          <w:sz w:val="15"/>
          <w:szCs w:val="15"/>
        </w:rPr>
        <w:t>A：自然区；B：人工区</w:t>
      </w:r>
    </w:p>
    <w:p w14:paraId="5F666997" w14:textId="536FEBE4" w:rsidR="00FD1A88" w:rsidRPr="00A506D2" w:rsidRDefault="00FD1A88" w:rsidP="00F36450">
      <w:pPr>
        <w:tabs>
          <w:tab w:val="left" w:pos="1644"/>
        </w:tabs>
        <w:spacing w:line="360" w:lineRule="auto"/>
        <w:jc w:val="left"/>
        <w:rPr>
          <w:rFonts w:ascii="宋体" w:eastAsia="宋体" w:hAnsi="宋体"/>
          <w:sz w:val="15"/>
          <w:szCs w:val="15"/>
        </w:rPr>
      </w:pPr>
    </w:p>
    <w:p w14:paraId="07B96AF0" w14:textId="77777777" w:rsidR="00FD1A88" w:rsidRPr="00A506D2" w:rsidRDefault="00FD1A88">
      <w:pPr>
        <w:widowControl/>
        <w:jc w:val="left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/>
          <w:sz w:val="15"/>
          <w:szCs w:val="15"/>
        </w:rPr>
        <w:br w:type="page"/>
      </w:r>
    </w:p>
    <w:p w14:paraId="5D925FBE" w14:textId="5A2D5939" w:rsidR="00F36450" w:rsidRPr="00A506D2" w:rsidRDefault="005C4AF4" w:rsidP="005C4AF4">
      <w:pPr>
        <w:tabs>
          <w:tab w:val="left" w:pos="1644"/>
        </w:tabs>
        <w:spacing w:line="360" w:lineRule="auto"/>
        <w:jc w:val="center"/>
        <w:rPr>
          <w:rFonts w:ascii="黑体" w:eastAsia="黑体" w:hAnsi="黑体"/>
          <w:b/>
          <w:bCs/>
          <w:sz w:val="18"/>
          <w:szCs w:val="18"/>
        </w:rPr>
      </w:pPr>
      <w:bookmarkStart w:id="9" w:name="_Hlk135139888"/>
      <w:r w:rsidRPr="00A506D2">
        <w:rPr>
          <w:rFonts w:ascii="黑体" w:eastAsia="黑体" w:hAnsi="黑体" w:hint="eastAsia"/>
          <w:b/>
          <w:bCs/>
          <w:sz w:val="18"/>
          <w:szCs w:val="18"/>
        </w:rPr>
        <w:lastRenderedPageBreak/>
        <w:t>附表</w:t>
      </w:r>
      <w:r w:rsidR="00C17BAA">
        <w:rPr>
          <w:rFonts w:ascii="黑体" w:eastAsia="黑体" w:hAnsi="黑体"/>
          <w:b/>
          <w:bCs/>
          <w:sz w:val="18"/>
          <w:szCs w:val="18"/>
        </w:rPr>
        <w:t>7</w:t>
      </w:r>
      <w:r w:rsidRPr="00A506D2">
        <w:rPr>
          <w:rFonts w:ascii="黑体" w:eastAsia="黑体" w:hAnsi="黑体"/>
          <w:b/>
          <w:bCs/>
          <w:sz w:val="18"/>
          <w:szCs w:val="18"/>
        </w:rPr>
        <w:t xml:space="preserve"> </w:t>
      </w:r>
      <w:r w:rsidRPr="00A506D2">
        <w:rPr>
          <w:rFonts w:ascii="黑体" w:eastAsia="黑体" w:hAnsi="黑体" w:hint="eastAsia"/>
          <w:b/>
          <w:bCs/>
          <w:sz w:val="18"/>
          <w:szCs w:val="18"/>
        </w:rPr>
        <w:t>野菊</w:t>
      </w:r>
      <w:r w:rsidRPr="00A506D2">
        <w:rPr>
          <w:rFonts w:ascii="黑体" w:eastAsia="黑体" w:hAnsi="黑体"/>
          <w:b/>
          <w:bCs/>
          <w:sz w:val="18"/>
          <w:szCs w:val="18"/>
        </w:rPr>
        <w:t>种质资源数据</w:t>
      </w:r>
    </w:p>
    <w:tbl>
      <w:tblPr>
        <w:tblW w:w="12818" w:type="dxa"/>
        <w:jc w:val="center"/>
        <w:tblLook w:val="04A0" w:firstRow="1" w:lastRow="0" w:firstColumn="1" w:lastColumn="0" w:noHBand="0" w:noVBand="1"/>
      </w:tblPr>
      <w:tblGrid>
        <w:gridCol w:w="704"/>
        <w:gridCol w:w="2308"/>
        <w:gridCol w:w="1383"/>
        <w:gridCol w:w="640"/>
        <w:gridCol w:w="929"/>
        <w:gridCol w:w="854"/>
        <w:gridCol w:w="700"/>
        <w:gridCol w:w="680"/>
        <w:gridCol w:w="680"/>
        <w:gridCol w:w="680"/>
        <w:gridCol w:w="620"/>
        <w:gridCol w:w="580"/>
        <w:gridCol w:w="740"/>
        <w:gridCol w:w="720"/>
        <w:gridCol w:w="600"/>
      </w:tblGrid>
      <w:tr w:rsidR="005C4AF4" w:rsidRPr="00A506D2" w14:paraId="6503A08F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9"/>
          <w:p w14:paraId="00577AD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物种名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906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拉丁名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59A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采集地点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10CEC" w14:textId="2F775803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样品编号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9BA3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经度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7D6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纬度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A41B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海拔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(m)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9082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叶鲜重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190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叶宽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00EF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B149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叶厚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A0A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叶干重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FE4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370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叶柄粗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DA86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区域</w:t>
            </w:r>
          </w:p>
        </w:tc>
      </w:tr>
      <w:tr w:rsidR="005C4AF4" w:rsidRPr="00A506D2" w14:paraId="145B2CB5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7FE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186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5D4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F3E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15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118.645477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F4C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31.788307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4CE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5F9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C84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18.05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E38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35.06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3B9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DF8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34E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3.84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328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409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3727BBBB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E56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B5D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40D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1BC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401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118.644623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7F0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31.790770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429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BD8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A4A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28.68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A45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45.03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182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ECA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BED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A3C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3F5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19D5E8B9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C79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600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5ED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E20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704E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118.648094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B34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31.792906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0AC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650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B25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23.45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2DB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41.65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AB9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94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047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893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2B1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71270879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D31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7AB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8CE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AD5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CA6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118.649635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DB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31.791885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9C0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3F8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806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28.40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BF2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57.89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AC1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747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6E8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98C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76B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45A1EEDB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05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206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DA7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1FA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2B6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118.648857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901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31.797485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F2F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A61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178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13.87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236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18.39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26D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ED0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FBD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0A5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FA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CD62CE0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1B6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221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FCD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421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233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118.647484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A805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31.798626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CD9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E0B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860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15.73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A75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36.90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AAA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728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79B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44C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E04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9FE8EED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729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7E0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89B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D2E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C1F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118.649597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E6F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31.797655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205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B9A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E6A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18.75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5EB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34.98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E45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484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C81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4E1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58A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33676E7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03F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342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C8E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8AA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0E9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118.653290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F82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31.791931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B7BB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CDA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C71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26.74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A1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53.61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5BC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A83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BFD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52A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B4E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D4262F0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613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915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658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474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816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118.655609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1E8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31.800520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B73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B0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91B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19.88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9E3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56.14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1B7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A2F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8A9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553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E5B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4545407F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79B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23D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D2F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327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64B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118.655266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682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31.792063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4A3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82E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EC3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21.74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4C5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37.46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DAC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0C7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001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B00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BF9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2442B59E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16A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390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56A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E70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58D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118.656471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5E5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31.790628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C2B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CC4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0CF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16.57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406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39.16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220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92F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72D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273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B6D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2F0542C3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41D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C8D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251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AB8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512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118.658386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6A6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31.788881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6D91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82F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5DF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11.97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EE0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31.51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456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9B1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D7C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F01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8E4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30A57D94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0E2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D5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B5A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8B5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164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118.659904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4AB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31.789326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BBF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29.0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1E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A15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10.68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101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18.81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97F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001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891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E2B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933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673A9A65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585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65E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60F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04E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06B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118.662308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65AD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31.792126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C55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640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876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6.71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8E5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16.42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F56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FFF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3E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A58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FA9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27095118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F43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1F4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AD5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F3A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B3C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118.674347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85C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31.787798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DF4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0CB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C09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23.90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414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52.92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84F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730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02E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E07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03A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DC50C67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C72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3B2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B5F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9A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F401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118.692467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43B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31.781618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588E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8DD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148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10.98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5BB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12.36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BCC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83C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EAD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195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195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13FF98EF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C2C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33B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009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75C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3EF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118.690620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5643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31.784449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888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3D8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0F4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16.76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E94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953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8CC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CAE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7EC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162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4584CB55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B63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D21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BD3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B0A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6DFA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118.693893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A8D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31.780418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2F4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55.0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ABF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733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17.51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4BC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34.02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73E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6C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2C8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F0A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776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0AD634EA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68D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448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2C7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8BE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D90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118.693245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157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31.780394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4EA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1CC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3D7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13.50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6CF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28.70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9B3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61C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06D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959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84C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0B7AACE1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A31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780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9A1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D76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2D5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118.691147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2E8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31.780909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313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A11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B8F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19.27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B71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33.59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F12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435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93C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18B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AD8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3457AFB9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DF1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889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060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A18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2B8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118.689484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CD6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31.780989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FEA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B00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244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20.28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B8C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33.11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681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CE6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C97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ACB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34E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280F26B8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1C1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1D3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44D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AED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4E6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118.693825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03B8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31.779484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9B88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FE9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CD4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12.41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028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21.92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5BD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2C4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E82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EEC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C3D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3611228A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249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236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CD8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AD5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B327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118.692596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B878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31.779411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BE5E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3CF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AC5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16.27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72E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40.56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C87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32F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9D8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D4B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FD3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4244EDC8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CFC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5E8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4AF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0C3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8B6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118.672089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623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31.787008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D4DC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39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00C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15.06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65E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32.29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456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349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AEC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7A1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7DD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6D7EC9EE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DB3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74E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745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111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1B4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118.672020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870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31.785070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15F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CF2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47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24.63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657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32.36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59C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EF1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865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9AA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242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6DB25A13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ABC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653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58E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994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AF8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118.674179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AD9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31.783901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8AB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65.0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AC8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ADC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13.77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67C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35.24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6DC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E95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DF8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9F0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A17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35292D7D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70C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69E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848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F3D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DC1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118.675575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251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31.782614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CEE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806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05B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11.88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724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28.65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198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6D6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804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F8C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E3D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0474FCD5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E19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14C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F59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F09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639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118.677849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5B3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31.783104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323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04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F12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19.12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AC8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46.66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5E3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D73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8A3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E55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3E3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16769462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2EF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FE1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A1C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650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ADC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118.681412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D59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31.782986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9702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6D2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DF0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20.06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37C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25.76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DEF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CE7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0E9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41A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5CD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7E19E888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1E1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0B7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5CB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06A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4DB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118.686600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75B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31.782986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06D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83.0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3F1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33E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26.92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7AA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39.89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943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F45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F4C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3.77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D56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0.34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8DF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25164506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9A0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B25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BAF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AB5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DE9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118.682869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E52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31.782213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E52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61.0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CB8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DDE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25.01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CBB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44.07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0B1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689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823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0A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17E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74FB4226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C8E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0C7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AE9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62C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F31E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118.683411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610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31.785545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66D7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186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C4C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24.87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34E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35.80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118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797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2CD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0C3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8B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663251B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97A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BDA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720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5A6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YJ33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062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118.682693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6BA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31.783854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8D5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ECA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259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16.92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262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33.39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F8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A85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443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8CD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BBD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3EC26B54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510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59A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1D6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1DA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BBDA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118.681404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5A9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31.783419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7CC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58.0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29F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D75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25.29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8EF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44.30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139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657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9AF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BE9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631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6DD0BEC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3B6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8A2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036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8A7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YJ35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ECD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118.677383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BB2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31.784988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0F0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63.0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175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AE6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14.83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A5A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31.45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BC8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5E3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146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944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68B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287A6BD8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35A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F8A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F6C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21C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YJ36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A7BD1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118.673332 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0CEC9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31.785831 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DE797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46.0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863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51E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13.09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03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16.71 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03E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7F0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EC5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4.16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787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0.42 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C73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4F19323" w14:textId="77777777" w:rsidTr="00C17BAA">
        <w:trPr>
          <w:trHeight w:val="276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FA8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野菊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350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Chrysanthemum indicum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Linnaeus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6570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DA0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YJ37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9E54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118.674583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DD17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31.787090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9F26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59.0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9B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C2E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15.51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AB6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D70A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954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DAE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4.23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5505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749A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</w:tbl>
    <w:p w14:paraId="02312F7E" w14:textId="77777777" w:rsidR="005C4AF4" w:rsidRPr="00A506D2" w:rsidRDefault="005C4AF4" w:rsidP="005C4AF4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 w:hint="eastAsia"/>
          <w:sz w:val="15"/>
          <w:szCs w:val="15"/>
        </w:rPr>
        <w:t>A：自然区；B：人工区</w:t>
      </w:r>
    </w:p>
    <w:p w14:paraId="413C2C88" w14:textId="429E54C0" w:rsidR="005C4AF4" w:rsidRPr="00A506D2" w:rsidRDefault="005C4AF4" w:rsidP="005C4AF4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</w:p>
    <w:p w14:paraId="4F26162D" w14:textId="77777777" w:rsidR="005C4AF4" w:rsidRPr="00A506D2" w:rsidRDefault="005C4AF4">
      <w:pPr>
        <w:widowControl/>
        <w:jc w:val="left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/>
          <w:sz w:val="15"/>
          <w:szCs w:val="15"/>
        </w:rPr>
        <w:br w:type="page"/>
      </w:r>
    </w:p>
    <w:p w14:paraId="69A6E4A4" w14:textId="4DBE692E" w:rsidR="00FD1A88" w:rsidRPr="00A506D2" w:rsidRDefault="005C4AF4" w:rsidP="005C4AF4">
      <w:pPr>
        <w:tabs>
          <w:tab w:val="left" w:pos="1644"/>
        </w:tabs>
        <w:spacing w:line="360" w:lineRule="auto"/>
        <w:jc w:val="center"/>
        <w:rPr>
          <w:rFonts w:ascii="黑体" w:eastAsia="黑体" w:hAnsi="黑体"/>
          <w:b/>
          <w:bCs/>
          <w:sz w:val="18"/>
          <w:szCs w:val="18"/>
        </w:rPr>
      </w:pPr>
      <w:r w:rsidRPr="00A506D2">
        <w:rPr>
          <w:rFonts w:ascii="黑体" w:eastAsia="黑体" w:hAnsi="黑体" w:hint="eastAsia"/>
          <w:b/>
          <w:bCs/>
          <w:sz w:val="18"/>
          <w:szCs w:val="18"/>
        </w:rPr>
        <w:lastRenderedPageBreak/>
        <w:t>附表</w:t>
      </w:r>
      <w:r w:rsidR="00C17BAA">
        <w:rPr>
          <w:rFonts w:ascii="黑体" w:eastAsia="黑体" w:hAnsi="黑体"/>
          <w:b/>
          <w:bCs/>
          <w:sz w:val="18"/>
          <w:szCs w:val="18"/>
        </w:rPr>
        <w:t xml:space="preserve">8 </w:t>
      </w:r>
      <w:r w:rsidRPr="00A506D2">
        <w:rPr>
          <w:rFonts w:ascii="黑体" w:eastAsia="黑体" w:hAnsi="黑体"/>
          <w:b/>
          <w:bCs/>
          <w:sz w:val="18"/>
          <w:szCs w:val="18"/>
        </w:rPr>
        <w:t xml:space="preserve"> </w:t>
      </w:r>
      <w:r w:rsidRPr="00A506D2">
        <w:rPr>
          <w:rFonts w:ascii="黑体" w:eastAsia="黑体" w:hAnsi="黑体" w:hint="eastAsia"/>
          <w:b/>
          <w:bCs/>
          <w:sz w:val="18"/>
          <w:szCs w:val="18"/>
        </w:rPr>
        <w:t>蓬蘽</w:t>
      </w:r>
      <w:r w:rsidRPr="00A506D2">
        <w:rPr>
          <w:rFonts w:ascii="黑体" w:eastAsia="黑体" w:hAnsi="黑体"/>
          <w:b/>
          <w:bCs/>
          <w:sz w:val="18"/>
          <w:szCs w:val="18"/>
        </w:rPr>
        <w:t>种质资源数据</w:t>
      </w:r>
    </w:p>
    <w:tbl>
      <w:tblPr>
        <w:tblW w:w="13003" w:type="dxa"/>
        <w:jc w:val="center"/>
        <w:tblLook w:val="04A0" w:firstRow="1" w:lastRow="0" w:firstColumn="1" w:lastColumn="0" w:noHBand="0" w:noVBand="1"/>
      </w:tblPr>
      <w:tblGrid>
        <w:gridCol w:w="840"/>
        <w:gridCol w:w="1579"/>
        <w:gridCol w:w="1550"/>
        <w:gridCol w:w="720"/>
        <w:gridCol w:w="980"/>
        <w:gridCol w:w="854"/>
        <w:gridCol w:w="760"/>
        <w:gridCol w:w="720"/>
        <w:gridCol w:w="680"/>
        <w:gridCol w:w="700"/>
        <w:gridCol w:w="740"/>
        <w:gridCol w:w="720"/>
        <w:gridCol w:w="740"/>
        <w:gridCol w:w="800"/>
        <w:gridCol w:w="620"/>
      </w:tblGrid>
      <w:tr w:rsidR="005C4AF4" w:rsidRPr="00A506D2" w14:paraId="7C7853AF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1A74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物种名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12A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拉丁名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405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采集地点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E0023" w14:textId="77777777" w:rsidR="00610E93" w:rsidRDefault="005C4AF4" w:rsidP="005C4AF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样品</w:t>
            </w:r>
          </w:p>
          <w:p w14:paraId="41B277B6" w14:textId="6E0813D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bookmarkStart w:id="10" w:name="_GoBack"/>
            <w:bookmarkEnd w:id="10"/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编号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7469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经度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5DD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纬度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(°)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C562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海拔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(m)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F2F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叶鲜重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232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叶宽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E9FA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7EE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叶厚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093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叶干重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/g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07C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叶柄长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45A4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叶柄粗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/mm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2E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区域</w:t>
            </w:r>
          </w:p>
        </w:tc>
      </w:tr>
      <w:tr w:rsidR="005C4AF4" w:rsidRPr="00A506D2" w14:paraId="4408DE4A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533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3B8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55A6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B69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BCD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118.693481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F1C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31.778791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3F6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142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586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36.74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B29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78.61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545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C01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D91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440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F0B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1D367E7E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9FD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B91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EFCA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EDF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6DC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118.691040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3CD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31.777475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A32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0A3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2A1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370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79.99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2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07D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CB4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57C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75B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09727472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642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888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AB1D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4BF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AAD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118.688217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892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31.778601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43E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63.0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CB8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F9B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35.53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CF5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81.67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41B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A0A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45A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4F7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51A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283B1FC1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DC8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14B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B3BA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AFD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0A6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118.686432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BA7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31.780102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C8D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B6E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6FE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48.91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405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66.25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150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FD2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1AE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183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930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64B72550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00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39B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7F8A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A01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16E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118.683632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53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31.780407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AD0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167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341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44.93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342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81.69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18F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3A5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D75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5C1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255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4AEA1806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C6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D72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E249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F2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766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118.676331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C63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31.777994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682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714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D94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19.48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72B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42.86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514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75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0FE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ECE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426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0A5B982D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774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6AC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56E4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59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E41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118.672913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209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31.776642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4F3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CFA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5D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36.13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544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77.79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1A0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654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E3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710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686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471A87EB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B3A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646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DA4A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4F3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582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118.666649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F80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31.780046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F38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201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0C3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31.65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9AB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73.59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EDD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340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27F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FBA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0AD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2F71C2B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0EB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AC9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1CF3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942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A25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118.663132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AFD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31.782242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8DB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91C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5EA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28.71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CF5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49.79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DA2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134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C0C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0D7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EF9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6466184B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6CD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8DE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BA0D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441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D9A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118.657066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189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31.781004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DCB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E2E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4E8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252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57.93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304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9E8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BA1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EE8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99A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6B68FE1E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EEC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39F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5AE6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FCC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16B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118.655472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61C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31.782080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A2B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AEA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45B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27.42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5F8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40.41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2E7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20B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C22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6E0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887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777BF0E7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AA6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F63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1F14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46D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7FD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118.656281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329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31.784754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DD9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F64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9E0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52.40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1D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111.23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96F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8F1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42A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6CE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1C1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6FB89784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B77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341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3B1B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46D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4DC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118.656761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755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31.787321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ED8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685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23E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30.19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1E6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66.94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F65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51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693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1.77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22A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BD0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77129C86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A01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2CA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F982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A70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7C5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118.652107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2C6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31.785069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EE0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29.0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DD2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2EF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32.29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79D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69.65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261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540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B7E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F75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264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4AE3B8B9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A5E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9E6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CF8C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311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E86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118.650978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F2F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31.783566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AAF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A8E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0BC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24.02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4F5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47.58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C77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509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3AB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8A5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834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3D4F74E4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81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369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4ED4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BF0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641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118.651886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7E5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31.782248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2A5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276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3AF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39.72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02A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72.44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84B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EAA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D2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29F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9C5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1D4ACD23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21C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5B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AC31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CC4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E95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118.650391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23E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31.780544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E2B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239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EA7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A65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50.40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9D9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533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6F1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2C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AFB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286B7BDD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8BA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B07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FE00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435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CF8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118.648170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37B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31.784801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BCC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FA5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845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30.81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DCC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3F0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A22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03D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4B9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5B9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E5C5CF7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A15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F24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8B6B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5F9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D86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118.652359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0DD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31.791933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8E7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BFF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C11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35.61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6EB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66.34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717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A58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BD3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64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EF8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0FE2B1AB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4A9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75E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E4FB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1E4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E41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118.655640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F1D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31.795214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59A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B9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CA6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31.46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1FB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54.75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CBA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87C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FEF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08F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1DC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0ADAE938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941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D4D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8643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94B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7BF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118.657791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594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31.798935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AD7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A2A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5E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47.27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843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89.62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2BE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4B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CD5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D2B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0.98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00D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79C1E567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AF0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ADC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BBE1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566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284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118.656685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E4A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31.789129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FC5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28.0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2EC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89B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3FB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114.01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19F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E11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211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657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3DD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4DDF9317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A18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43F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E346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C3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D22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118.659866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667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31.788862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2C9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268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CCF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B5C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78.86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BCC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F38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83D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D9D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030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05D2A3D8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A7E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4A5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B3A4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7CF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AFC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118.662666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1B6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31.790113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D0C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4F1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1B6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25.82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E8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54.69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C06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98A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C31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3E6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9DF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4284432B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3A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375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2CB7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3FD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39B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118.664253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82D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31.791767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408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AE7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F32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1CE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69.60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757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AB1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B9C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611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243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44D3EC31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9A8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A84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611D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626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3DE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118.666061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502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31.789501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356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25.0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513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5A1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47.92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0DE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105.32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149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84C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887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B2E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AC1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3296F5DC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DFD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960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1AC1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5A7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98B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118.669075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C75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31.787661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5D4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2C4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B40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37.63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028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E56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051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51E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57B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31C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1DF221FC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C19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lastRenderedPageBreak/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122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4605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F2F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2D6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118.678619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6DF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31.788046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29F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D4E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B33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6D3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67.14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0EE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978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F26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3E6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CF9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3E3FA5B8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8E9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4DF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EAD8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479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837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118.680969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DE8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31.790413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8B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9A8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369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55.24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C54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90.48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E64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FA5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156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BC5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A6E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53504FBC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529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676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1676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6A1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90D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118.681915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EFC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31.788139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97A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BC8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C04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32.20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84E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60.39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0CA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4D7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757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89B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935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4794E5FF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B9C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243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7960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031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1B9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118.680794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689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31.785358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4E2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65.0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1E7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398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034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69.92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6B9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5D2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33A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8EB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CE3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33DC90F0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4A5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E7B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D6C2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CAE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1ED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118.692513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01E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31.781446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1F6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E75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CE4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FD6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71.12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DA7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1D5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593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1E1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940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7E7EBFBA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155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6F6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1F6E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791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D8D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118.691925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E71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31.784576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D9D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ABF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695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37.08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02E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72.22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3EC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20D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CBA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7C5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32C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169AFB9A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2EB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1A5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2D83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AD2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156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118.689796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CE8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31.785360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278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292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73D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34.83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D60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74.63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98B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CF8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D55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86A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A8D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3F8556EB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FEF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102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EB34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22D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D91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118.689568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F21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31.784016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3E2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59E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ED8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31.58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27A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42.93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4D6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B3F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2B6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129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149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38069EB6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577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CE1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1C3F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6DF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3E6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118.690742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B1B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31.786871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358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115.0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BB6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5B7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45.12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EAC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100.64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76F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7F4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CFE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06E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471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6168AEB6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7AC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8CF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F99B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730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4EA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118.692902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43F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31.786604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2D8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104.0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62D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BBC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19.54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DF6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48.59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E33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46F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3BF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239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1B8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552AF3DB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68B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095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53E7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A41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60F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118.694481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CB6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31.787575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23C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152.0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B44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F4F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16.01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742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20.31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06D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081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BF2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3DD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58E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70D25170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F32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C36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4FDF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C99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A7A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118.696136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E28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31.786976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15C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169.0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4B0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408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17.59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3D5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33.94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E29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252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48F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33D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3A0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348232AE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396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579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617D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F65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34A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118.699364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204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31.782255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C27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850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6A8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21.68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9DD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55.52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81C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562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E0D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A88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EA8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3696A3A0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1DC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D3C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793E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201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8AD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118.697136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5A0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31.778584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94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53.0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25D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41A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31.95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A03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79.45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C01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F9D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919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177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0B9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6641C53F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04D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C20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98C7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B9C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A71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118.692039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115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31.780930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3DB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76.0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E8F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765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42.24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D8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68.93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BCA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C2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A0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B26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59F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10091E70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F96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8D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309E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E68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AD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118.691330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772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31.781696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DAB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79.0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D6F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302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21.67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FB2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43.64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6C4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2F0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32E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DCD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A15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470883CB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590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06B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2B30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BDA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B61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118.689575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8B0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31.780928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FF7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286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F00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29.71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E77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70.78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104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6A2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867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1.40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ADF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C19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2F5DC1FC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E1F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2ED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44C6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492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51B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118.693916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252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31.779266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7E0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324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901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23.51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060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52.38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7F0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2D3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823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020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86C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3ACEE534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A8C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CF0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3F98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945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C90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118.695724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11E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31.778641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8F6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55.0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F33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DFB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29.41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4B6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62.29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631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37B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B48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1.60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8B7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27B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</w:tr>
      <w:tr w:rsidR="005C4AF4" w:rsidRPr="00A506D2" w14:paraId="1B5BE9BE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DA4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90B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A708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9C9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5AE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118.670464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186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31.786980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A0E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9F0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B8B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41.06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71F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69.30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AAE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88E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109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ECB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C28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3234E00C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E2C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EF4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171E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B1F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2E6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118.672287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47E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31.784277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E16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E62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E13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27.74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21F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56.87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08C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BB2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24A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F21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CEF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63EF4CA5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06C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A32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610B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B43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9E4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118.681137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3D7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31.782534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147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D3F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E0E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35.08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076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59.72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06C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DC4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BE7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1.82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E4E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58C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4AF20036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3B2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C9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9870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C91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7CD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118.686867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6B5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31.783152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F8F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80.0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02F0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8E4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26.08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67A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54.15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4E8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408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611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1.35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989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141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32CB78D6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FE7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10A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7BB6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DE2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E49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118.683502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A3C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31.783627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1B5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75.0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400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369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47.90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335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94.72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623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3751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CA6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E98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892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2CAB62C2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7C6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C93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285D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220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EAE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118.682243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1AE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31.782997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E2F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1B1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F06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39.38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C8A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68.79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A1A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CFA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AAB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05E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079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1BB092BB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6EC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0BB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EDCE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C38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63F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118.678932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B95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31.784527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45A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173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B8D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41.21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34F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77.60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192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F28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582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1.27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358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2F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26AB5DF1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E11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B19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4C06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24F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PL54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3C8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118.672646 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783D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31.787584 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8A8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52.0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8375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099A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44.61 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3A94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87.66 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0D3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D65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D69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1.13 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222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1.05 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C35C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  <w:tr w:rsidR="005C4AF4" w:rsidRPr="00A506D2" w14:paraId="754E319C" w14:textId="77777777" w:rsidTr="00C17BAA">
        <w:trPr>
          <w:trHeight w:val="227"/>
          <w:jc w:val="center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F9EE6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蓬蘽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A7C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Rubus hirsutus</w:t>
            </w: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 Thunb.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8A44" w14:textId="77777777" w:rsidR="005C4AF4" w:rsidRPr="00A506D2" w:rsidRDefault="005C4AF4" w:rsidP="005C4A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南京市牌坊社区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131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PL55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4E23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118.672256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0822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31.780653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2D5F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46.0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C8FB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26992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29.92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FD2E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57.63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579D8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02CC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2E247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1.54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F8DAB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0.37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AA4B9" w14:textId="77777777" w:rsidR="005C4AF4" w:rsidRPr="00A506D2" w:rsidRDefault="005C4AF4" w:rsidP="005C4AF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506D2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</w:t>
            </w:r>
          </w:p>
        </w:tc>
      </w:tr>
    </w:tbl>
    <w:p w14:paraId="0879EF02" w14:textId="5F24FB88" w:rsidR="00C667F4" w:rsidRPr="00A506D2" w:rsidRDefault="005C4AF4" w:rsidP="005C4AF4">
      <w:pPr>
        <w:tabs>
          <w:tab w:val="left" w:pos="1644"/>
        </w:tabs>
        <w:spacing w:line="360" w:lineRule="auto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 w:hint="eastAsia"/>
          <w:sz w:val="15"/>
          <w:szCs w:val="15"/>
        </w:rPr>
        <w:t>A：自然区；B：人工区</w:t>
      </w:r>
    </w:p>
    <w:p w14:paraId="61FC312B" w14:textId="77777777" w:rsidR="00C667F4" w:rsidRPr="00A506D2" w:rsidRDefault="00C667F4">
      <w:pPr>
        <w:widowControl/>
        <w:jc w:val="left"/>
        <w:rPr>
          <w:rFonts w:ascii="宋体" w:eastAsia="宋体" w:hAnsi="宋体"/>
          <w:sz w:val="15"/>
          <w:szCs w:val="15"/>
        </w:rPr>
      </w:pPr>
      <w:r w:rsidRPr="00A506D2">
        <w:rPr>
          <w:rFonts w:ascii="宋体" w:eastAsia="宋体" w:hAnsi="宋体"/>
          <w:sz w:val="15"/>
          <w:szCs w:val="15"/>
        </w:rPr>
        <w:br w:type="page"/>
      </w:r>
    </w:p>
    <w:p w14:paraId="3E0CF6C7" w14:textId="62F05FD8" w:rsidR="00C667F4" w:rsidRPr="00A506D2" w:rsidRDefault="00C667F4" w:rsidP="00C667F4">
      <w:pPr>
        <w:tabs>
          <w:tab w:val="left" w:pos="1644"/>
        </w:tabs>
        <w:spacing w:line="360" w:lineRule="auto"/>
        <w:jc w:val="center"/>
        <w:rPr>
          <w:rFonts w:ascii="黑体" w:eastAsia="黑体" w:hAnsi="黑体"/>
          <w:b/>
          <w:bCs/>
          <w:sz w:val="18"/>
          <w:szCs w:val="18"/>
        </w:rPr>
      </w:pPr>
      <w:r w:rsidRPr="00A506D2">
        <w:rPr>
          <w:rFonts w:ascii="黑体" w:eastAsia="黑体" w:hAnsi="黑体" w:hint="eastAsia"/>
          <w:b/>
          <w:bCs/>
          <w:sz w:val="18"/>
          <w:szCs w:val="18"/>
        </w:rPr>
        <w:lastRenderedPageBreak/>
        <w:t>附表</w:t>
      </w:r>
      <w:r w:rsidR="00C17BAA">
        <w:rPr>
          <w:rFonts w:ascii="黑体" w:eastAsia="黑体" w:hAnsi="黑体"/>
          <w:b/>
          <w:bCs/>
          <w:sz w:val="18"/>
          <w:szCs w:val="18"/>
        </w:rPr>
        <w:t>9</w:t>
      </w:r>
      <w:r w:rsidRPr="00A506D2">
        <w:rPr>
          <w:rFonts w:ascii="黑体" w:eastAsia="黑体" w:hAnsi="黑体"/>
          <w:b/>
          <w:bCs/>
          <w:sz w:val="18"/>
          <w:szCs w:val="18"/>
        </w:rPr>
        <w:t xml:space="preserve"> </w:t>
      </w:r>
      <w:r w:rsidR="00AD00B5">
        <w:rPr>
          <w:rFonts w:ascii="黑体" w:eastAsia="黑体" w:hAnsi="黑体" w:hint="eastAsia"/>
          <w:b/>
          <w:bCs/>
          <w:sz w:val="18"/>
          <w:szCs w:val="18"/>
        </w:rPr>
        <w:t>乡土</w:t>
      </w:r>
      <w:r w:rsidRPr="00A506D2">
        <w:rPr>
          <w:rFonts w:ascii="黑体" w:eastAsia="黑体" w:hAnsi="黑体" w:hint="eastAsia"/>
          <w:b/>
          <w:bCs/>
          <w:sz w:val="18"/>
          <w:szCs w:val="18"/>
        </w:rPr>
        <w:t>景观植物ISSR分子标记扩增引物序列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7285"/>
      </w:tblGrid>
      <w:tr w:rsidR="00C667F4" w:rsidRPr="00A506D2" w14:paraId="424E1040" w14:textId="77777777" w:rsidTr="00C667F4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EEC249" w14:textId="450DD5DB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物种名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6A02988" w14:textId="6B873E1A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引物名称</w:t>
            </w:r>
          </w:p>
        </w:tc>
        <w:tc>
          <w:tcPr>
            <w:tcW w:w="7285" w:type="dxa"/>
            <w:tcBorders>
              <w:top w:val="single" w:sz="4" w:space="0" w:color="auto"/>
              <w:bottom w:val="single" w:sz="4" w:space="0" w:color="auto"/>
            </w:tcBorders>
          </w:tcPr>
          <w:p w14:paraId="59663D64" w14:textId="55D5F964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引物序列</w:t>
            </w:r>
          </w:p>
        </w:tc>
      </w:tr>
      <w:tr w:rsidR="00C667F4" w:rsidRPr="00A506D2" w14:paraId="0DCBBDF0" w14:textId="77777777" w:rsidTr="00C667F4">
        <w:tc>
          <w:tcPr>
            <w:tcW w:w="2552" w:type="dxa"/>
            <w:tcBorders>
              <w:top w:val="single" w:sz="4" w:space="0" w:color="auto"/>
            </w:tcBorders>
          </w:tcPr>
          <w:p w14:paraId="47D248CE" w14:textId="10F071BF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福建青冈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93FF3B4" w14:textId="589B9A00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UBC807</w:t>
            </w:r>
          </w:p>
        </w:tc>
        <w:tc>
          <w:tcPr>
            <w:tcW w:w="7285" w:type="dxa"/>
            <w:tcBorders>
              <w:top w:val="single" w:sz="4" w:space="0" w:color="auto"/>
            </w:tcBorders>
          </w:tcPr>
          <w:p w14:paraId="55753DAB" w14:textId="700CA8A8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AGA GAG AGA GAG AGA GT</w:t>
            </w:r>
          </w:p>
        </w:tc>
      </w:tr>
      <w:tr w:rsidR="00C667F4" w:rsidRPr="00A506D2" w14:paraId="0E143060" w14:textId="77777777" w:rsidTr="00C667F4">
        <w:tc>
          <w:tcPr>
            <w:tcW w:w="2552" w:type="dxa"/>
          </w:tcPr>
          <w:p w14:paraId="5C425A7B" w14:textId="734854B2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福建青冈</w:t>
            </w:r>
          </w:p>
        </w:tc>
        <w:tc>
          <w:tcPr>
            <w:tcW w:w="4111" w:type="dxa"/>
          </w:tcPr>
          <w:p w14:paraId="789606A8" w14:textId="646FD295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UBC811</w:t>
            </w:r>
          </w:p>
        </w:tc>
        <w:tc>
          <w:tcPr>
            <w:tcW w:w="7285" w:type="dxa"/>
          </w:tcPr>
          <w:p w14:paraId="2E8A6367" w14:textId="20552705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AC</w:t>
            </w:r>
          </w:p>
        </w:tc>
      </w:tr>
      <w:tr w:rsidR="00C667F4" w:rsidRPr="00A506D2" w14:paraId="20C4F85B" w14:textId="77777777" w:rsidTr="00C667F4">
        <w:tc>
          <w:tcPr>
            <w:tcW w:w="2552" w:type="dxa"/>
          </w:tcPr>
          <w:p w14:paraId="37909111" w14:textId="38E6263A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福建青冈</w:t>
            </w:r>
          </w:p>
        </w:tc>
        <w:tc>
          <w:tcPr>
            <w:tcW w:w="4111" w:type="dxa"/>
          </w:tcPr>
          <w:p w14:paraId="401A09E0" w14:textId="30EE7D24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UBC815</w:t>
            </w:r>
          </w:p>
        </w:tc>
        <w:tc>
          <w:tcPr>
            <w:tcW w:w="7285" w:type="dxa"/>
          </w:tcPr>
          <w:p w14:paraId="41F9A1E7" w14:textId="2BC6ADBA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CTC TCT CTC TCT CTC TG</w:t>
            </w:r>
          </w:p>
        </w:tc>
      </w:tr>
      <w:tr w:rsidR="00C667F4" w:rsidRPr="00A506D2" w14:paraId="070290CC" w14:textId="77777777" w:rsidTr="00C667F4">
        <w:tc>
          <w:tcPr>
            <w:tcW w:w="2552" w:type="dxa"/>
          </w:tcPr>
          <w:p w14:paraId="3F7881F1" w14:textId="705558C2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福建青冈</w:t>
            </w:r>
          </w:p>
        </w:tc>
        <w:tc>
          <w:tcPr>
            <w:tcW w:w="4111" w:type="dxa"/>
          </w:tcPr>
          <w:p w14:paraId="0D1DCDF3" w14:textId="48438DD8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UBC823</w:t>
            </w:r>
          </w:p>
        </w:tc>
        <w:tc>
          <w:tcPr>
            <w:tcW w:w="7285" w:type="dxa"/>
          </w:tcPr>
          <w:p w14:paraId="4B729D1F" w14:textId="011C4D38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TCT CTC TCT CTC TCT CC</w:t>
            </w:r>
          </w:p>
        </w:tc>
      </w:tr>
      <w:tr w:rsidR="00C667F4" w:rsidRPr="00A506D2" w14:paraId="5F4978BA" w14:textId="77777777" w:rsidTr="00C667F4">
        <w:tc>
          <w:tcPr>
            <w:tcW w:w="2552" w:type="dxa"/>
          </w:tcPr>
          <w:p w14:paraId="0879901E" w14:textId="153AF494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福建青冈</w:t>
            </w:r>
          </w:p>
        </w:tc>
        <w:tc>
          <w:tcPr>
            <w:tcW w:w="4111" w:type="dxa"/>
          </w:tcPr>
          <w:p w14:paraId="3A9A969B" w14:textId="62A5610C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UBC824</w:t>
            </w:r>
          </w:p>
        </w:tc>
        <w:tc>
          <w:tcPr>
            <w:tcW w:w="7285" w:type="dxa"/>
          </w:tcPr>
          <w:p w14:paraId="57908BA1" w14:textId="7A0C2C83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TCT CTC TCT CTC TCT CG</w:t>
            </w:r>
          </w:p>
        </w:tc>
      </w:tr>
      <w:tr w:rsidR="00C667F4" w:rsidRPr="00A506D2" w14:paraId="7A9A6D52" w14:textId="77777777" w:rsidTr="00C667F4">
        <w:tc>
          <w:tcPr>
            <w:tcW w:w="2552" w:type="dxa"/>
          </w:tcPr>
          <w:p w14:paraId="20A95E39" w14:textId="11C58D09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福建青冈</w:t>
            </w:r>
          </w:p>
        </w:tc>
        <w:tc>
          <w:tcPr>
            <w:tcW w:w="4111" w:type="dxa"/>
          </w:tcPr>
          <w:p w14:paraId="1C9084B4" w14:textId="7D88F16E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UBC825</w:t>
            </w:r>
          </w:p>
        </w:tc>
        <w:tc>
          <w:tcPr>
            <w:tcW w:w="7285" w:type="dxa"/>
          </w:tcPr>
          <w:p w14:paraId="6F3FB89E" w14:textId="74BDA564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CT</w:t>
            </w:r>
          </w:p>
        </w:tc>
      </w:tr>
      <w:tr w:rsidR="00C667F4" w:rsidRPr="00A506D2" w14:paraId="627E7DF6" w14:textId="77777777" w:rsidTr="00C667F4">
        <w:tc>
          <w:tcPr>
            <w:tcW w:w="2552" w:type="dxa"/>
          </w:tcPr>
          <w:p w14:paraId="1160E099" w14:textId="62C05FBE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福建青冈</w:t>
            </w:r>
          </w:p>
        </w:tc>
        <w:tc>
          <w:tcPr>
            <w:tcW w:w="4111" w:type="dxa"/>
          </w:tcPr>
          <w:p w14:paraId="4C950028" w14:textId="09A314A2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UBC840</w:t>
            </w:r>
          </w:p>
        </w:tc>
        <w:tc>
          <w:tcPr>
            <w:tcW w:w="7285" w:type="dxa"/>
          </w:tcPr>
          <w:p w14:paraId="0B33EFAD" w14:textId="1B0EE26E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AYT</w:t>
            </w:r>
          </w:p>
        </w:tc>
      </w:tr>
      <w:tr w:rsidR="00C667F4" w:rsidRPr="00A506D2" w14:paraId="152FD314" w14:textId="77777777" w:rsidTr="00C667F4">
        <w:tc>
          <w:tcPr>
            <w:tcW w:w="2552" w:type="dxa"/>
          </w:tcPr>
          <w:p w14:paraId="7A9F49C6" w14:textId="0925F530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福建青冈</w:t>
            </w:r>
          </w:p>
        </w:tc>
        <w:tc>
          <w:tcPr>
            <w:tcW w:w="4111" w:type="dxa"/>
          </w:tcPr>
          <w:p w14:paraId="4BDE1C3A" w14:textId="505B2E24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UBC842</w:t>
            </w:r>
          </w:p>
        </w:tc>
        <w:tc>
          <w:tcPr>
            <w:tcW w:w="7285" w:type="dxa"/>
          </w:tcPr>
          <w:p w14:paraId="22EDBB1B" w14:textId="193B5297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AYG</w:t>
            </w:r>
          </w:p>
        </w:tc>
      </w:tr>
      <w:tr w:rsidR="00C667F4" w:rsidRPr="00A506D2" w14:paraId="1A32A9A4" w14:textId="77777777" w:rsidTr="00C667F4">
        <w:tc>
          <w:tcPr>
            <w:tcW w:w="2552" w:type="dxa"/>
          </w:tcPr>
          <w:p w14:paraId="177E097A" w14:textId="103BDAE7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福建青冈</w:t>
            </w:r>
          </w:p>
        </w:tc>
        <w:tc>
          <w:tcPr>
            <w:tcW w:w="4111" w:type="dxa"/>
          </w:tcPr>
          <w:p w14:paraId="593E3DA6" w14:textId="55060A1F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UBC844</w:t>
            </w:r>
          </w:p>
        </w:tc>
        <w:tc>
          <w:tcPr>
            <w:tcW w:w="7285" w:type="dxa"/>
          </w:tcPr>
          <w:p w14:paraId="43CFE937" w14:textId="4512B108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CTC TCT CTC TCT CTC TRC</w:t>
            </w:r>
          </w:p>
        </w:tc>
      </w:tr>
      <w:tr w:rsidR="00C667F4" w:rsidRPr="00A506D2" w14:paraId="23B19AB5" w14:textId="77777777" w:rsidTr="00C667F4">
        <w:tc>
          <w:tcPr>
            <w:tcW w:w="2552" w:type="dxa"/>
          </w:tcPr>
          <w:p w14:paraId="002195AF" w14:textId="634986B0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福建青冈</w:t>
            </w:r>
          </w:p>
        </w:tc>
        <w:tc>
          <w:tcPr>
            <w:tcW w:w="4111" w:type="dxa"/>
          </w:tcPr>
          <w:p w14:paraId="2378135F" w14:textId="63BF2871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UBC891</w:t>
            </w:r>
          </w:p>
        </w:tc>
        <w:tc>
          <w:tcPr>
            <w:tcW w:w="7285" w:type="dxa"/>
          </w:tcPr>
          <w:p w14:paraId="508BF137" w14:textId="20D0584D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HVH TGT GTG TGT GTG TG</w:t>
            </w:r>
          </w:p>
        </w:tc>
      </w:tr>
      <w:tr w:rsidR="00C667F4" w:rsidRPr="00A506D2" w14:paraId="1FAF0EB3" w14:textId="77777777" w:rsidTr="00C667F4">
        <w:tc>
          <w:tcPr>
            <w:tcW w:w="2552" w:type="dxa"/>
          </w:tcPr>
          <w:p w14:paraId="72208924" w14:textId="6208BBC2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枫香</w:t>
            </w:r>
          </w:p>
        </w:tc>
        <w:tc>
          <w:tcPr>
            <w:tcW w:w="4111" w:type="dxa"/>
          </w:tcPr>
          <w:p w14:paraId="653A2EB3" w14:textId="239A31C4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UBC808</w:t>
            </w:r>
          </w:p>
        </w:tc>
        <w:tc>
          <w:tcPr>
            <w:tcW w:w="7285" w:type="dxa"/>
          </w:tcPr>
          <w:p w14:paraId="041E765A" w14:textId="4D624775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AGA GAG AGA GAG AGA GC</w:t>
            </w:r>
          </w:p>
        </w:tc>
      </w:tr>
      <w:tr w:rsidR="00C667F4" w:rsidRPr="00A506D2" w14:paraId="16D87835" w14:textId="77777777" w:rsidTr="00C667F4">
        <w:tc>
          <w:tcPr>
            <w:tcW w:w="2552" w:type="dxa"/>
          </w:tcPr>
          <w:p w14:paraId="19D39EC1" w14:textId="0417DD6B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枫香</w:t>
            </w:r>
          </w:p>
        </w:tc>
        <w:tc>
          <w:tcPr>
            <w:tcW w:w="4111" w:type="dxa"/>
          </w:tcPr>
          <w:p w14:paraId="667E0EA7" w14:textId="6D73F182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UBC825</w:t>
            </w:r>
          </w:p>
        </w:tc>
        <w:tc>
          <w:tcPr>
            <w:tcW w:w="7285" w:type="dxa"/>
          </w:tcPr>
          <w:p w14:paraId="0D0513E2" w14:textId="747CCB91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CT</w:t>
            </w:r>
          </w:p>
        </w:tc>
      </w:tr>
      <w:tr w:rsidR="00C667F4" w:rsidRPr="00A506D2" w14:paraId="7AEE16AD" w14:textId="77777777" w:rsidTr="00C667F4">
        <w:tc>
          <w:tcPr>
            <w:tcW w:w="2552" w:type="dxa"/>
          </w:tcPr>
          <w:p w14:paraId="09883816" w14:textId="2296007B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枫香</w:t>
            </w:r>
          </w:p>
        </w:tc>
        <w:tc>
          <w:tcPr>
            <w:tcW w:w="4111" w:type="dxa"/>
          </w:tcPr>
          <w:p w14:paraId="49DC6BA0" w14:textId="1405091B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UBC830</w:t>
            </w:r>
          </w:p>
        </w:tc>
        <w:tc>
          <w:tcPr>
            <w:tcW w:w="7285" w:type="dxa"/>
          </w:tcPr>
          <w:p w14:paraId="2819A57B" w14:textId="2BFEECA0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TGT GTG TGT GTG TGT GG</w:t>
            </w:r>
          </w:p>
        </w:tc>
      </w:tr>
      <w:tr w:rsidR="00C667F4" w:rsidRPr="00A506D2" w14:paraId="3DD56668" w14:textId="77777777" w:rsidTr="00C667F4">
        <w:tc>
          <w:tcPr>
            <w:tcW w:w="2552" w:type="dxa"/>
          </w:tcPr>
          <w:p w14:paraId="1AE8F77E" w14:textId="6F9D2168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枫香</w:t>
            </w:r>
          </w:p>
        </w:tc>
        <w:tc>
          <w:tcPr>
            <w:tcW w:w="4111" w:type="dxa"/>
          </w:tcPr>
          <w:p w14:paraId="766B4E00" w14:textId="203B1479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UBC835</w:t>
            </w:r>
          </w:p>
        </w:tc>
        <w:tc>
          <w:tcPr>
            <w:tcW w:w="7285" w:type="dxa"/>
          </w:tcPr>
          <w:p w14:paraId="0D9C3CCE" w14:textId="34343E34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AGA GAG AGA GAG AGA GYC</w:t>
            </w:r>
          </w:p>
        </w:tc>
      </w:tr>
      <w:tr w:rsidR="00C667F4" w:rsidRPr="00A506D2" w14:paraId="325359DD" w14:textId="77777777" w:rsidTr="00C667F4">
        <w:tc>
          <w:tcPr>
            <w:tcW w:w="2552" w:type="dxa"/>
          </w:tcPr>
          <w:p w14:paraId="3EC666C4" w14:textId="7A1791DB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枫香</w:t>
            </w:r>
          </w:p>
        </w:tc>
        <w:tc>
          <w:tcPr>
            <w:tcW w:w="4111" w:type="dxa"/>
          </w:tcPr>
          <w:p w14:paraId="5C6155E0" w14:textId="158D1A43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UBC836</w:t>
            </w:r>
          </w:p>
        </w:tc>
        <w:tc>
          <w:tcPr>
            <w:tcW w:w="7285" w:type="dxa"/>
          </w:tcPr>
          <w:p w14:paraId="1D286910" w14:textId="73C272DD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AGA GAG AGA GAG AGA GYA</w:t>
            </w:r>
          </w:p>
        </w:tc>
      </w:tr>
      <w:tr w:rsidR="00C667F4" w:rsidRPr="00A506D2" w14:paraId="19CF86E8" w14:textId="77777777" w:rsidTr="00C667F4">
        <w:tc>
          <w:tcPr>
            <w:tcW w:w="2552" w:type="dxa"/>
          </w:tcPr>
          <w:p w14:paraId="42AB3EF7" w14:textId="75438128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枫香</w:t>
            </w:r>
          </w:p>
        </w:tc>
        <w:tc>
          <w:tcPr>
            <w:tcW w:w="4111" w:type="dxa"/>
          </w:tcPr>
          <w:p w14:paraId="3E9B4EBD" w14:textId="61352792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UBC842</w:t>
            </w:r>
          </w:p>
        </w:tc>
        <w:tc>
          <w:tcPr>
            <w:tcW w:w="7285" w:type="dxa"/>
          </w:tcPr>
          <w:p w14:paraId="67288DA9" w14:textId="497EB4AC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AYG</w:t>
            </w:r>
          </w:p>
        </w:tc>
      </w:tr>
      <w:tr w:rsidR="00C667F4" w:rsidRPr="00A506D2" w14:paraId="7437B690" w14:textId="77777777" w:rsidTr="00C667F4">
        <w:tc>
          <w:tcPr>
            <w:tcW w:w="2552" w:type="dxa"/>
          </w:tcPr>
          <w:p w14:paraId="49772515" w14:textId="39BECC73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枫香</w:t>
            </w:r>
          </w:p>
        </w:tc>
        <w:tc>
          <w:tcPr>
            <w:tcW w:w="4111" w:type="dxa"/>
          </w:tcPr>
          <w:p w14:paraId="7AD6764F" w14:textId="4F3C04D3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UBC855</w:t>
            </w:r>
          </w:p>
        </w:tc>
        <w:tc>
          <w:tcPr>
            <w:tcW w:w="7285" w:type="dxa"/>
          </w:tcPr>
          <w:p w14:paraId="1085B32E" w14:textId="4ACADC83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CYT</w:t>
            </w:r>
          </w:p>
        </w:tc>
      </w:tr>
      <w:tr w:rsidR="00C667F4" w:rsidRPr="00A506D2" w14:paraId="515CE3CB" w14:textId="77777777" w:rsidTr="00C667F4">
        <w:tc>
          <w:tcPr>
            <w:tcW w:w="2552" w:type="dxa"/>
          </w:tcPr>
          <w:p w14:paraId="18639DC3" w14:textId="67B6276D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枫香</w:t>
            </w:r>
          </w:p>
        </w:tc>
        <w:tc>
          <w:tcPr>
            <w:tcW w:w="4111" w:type="dxa"/>
          </w:tcPr>
          <w:p w14:paraId="40A80799" w14:textId="4C91E500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UBC856</w:t>
            </w:r>
          </w:p>
        </w:tc>
        <w:tc>
          <w:tcPr>
            <w:tcW w:w="7285" w:type="dxa"/>
          </w:tcPr>
          <w:p w14:paraId="0938568C" w14:textId="4822DB4A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CYA</w:t>
            </w:r>
          </w:p>
        </w:tc>
      </w:tr>
      <w:tr w:rsidR="00C667F4" w:rsidRPr="00A506D2" w14:paraId="426AD2B7" w14:textId="77777777" w:rsidTr="00C667F4">
        <w:tc>
          <w:tcPr>
            <w:tcW w:w="2552" w:type="dxa"/>
          </w:tcPr>
          <w:p w14:paraId="739BBFA8" w14:textId="52135DA8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枫香</w:t>
            </w:r>
          </w:p>
        </w:tc>
        <w:tc>
          <w:tcPr>
            <w:tcW w:w="4111" w:type="dxa"/>
          </w:tcPr>
          <w:p w14:paraId="391472DD" w14:textId="140AFC62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UBC888</w:t>
            </w:r>
          </w:p>
        </w:tc>
        <w:tc>
          <w:tcPr>
            <w:tcW w:w="7285" w:type="dxa"/>
          </w:tcPr>
          <w:p w14:paraId="6087523D" w14:textId="2BF386DD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BDB CAC ACA CAC ACA CA</w:t>
            </w:r>
          </w:p>
        </w:tc>
      </w:tr>
      <w:tr w:rsidR="00C667F4" w:rsidRPr="00A506D2" w14:paraId="03D1E478" w14:textId="77777777" w:rsidTr="00C667F4">
        <w:tc>
          <w:tcPr>
            <w:tcW w:w="2552" w:type="dxa"/>
          </w:tcPr>
          <w:p w14:paraId="1722872E" w14:textId="4BFCE6CC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枫香</w:t>
            </w:r>
          </w:p>
        </w:tc>
        <w:tc>
          <w:tcPr>
            <w:tcW w:w="4111" w:type="dxa"/>
          </w:tcPr>
          <w:p w14:paraId="22A8BB3E" w14:textId="0480E4BE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UBC890</w:t>
            </w:r>
          </w:p>
        </w:tc>
        <w:tc>
          <w:tcPr>
            <w:tcW w:w="7285" w:type="dxa"/>
          </w:tcPr>
          <w:p w14:paraId="3E23F099" w14:textId="11361298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VHV GTG TGT GTG TGT GT</w:t>
            </w:r>
          </w:p>
        </w:tc>
      </w:tr>
      <w:tr w:rsidR="00C667F4" w:rsidRPr="00A506D2" w14:paraId="4908C797" w14:textId="77777777" w:rsidTr="00C667F4">
        <w:tc>
          <w:tcPr>
            <w:tcW w:w="2552" w:type="dxa"/>
          </w:tcPr>
          <w:p w14:paraId="6FD6E983" w14:textId="3A7B985D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青冈</w:t>
            </w:r>
          </w:p>
        </w:tc>
        <w:tc>
          <w:tcPr>
            <w:tcW w:w="4111" w:type="dxa"/>
          </w:tcPr>
          <w:p w14:paraId="22C934A9" w14:textId="6207FD6E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UBC807</w:t>
            </w:r>
          </w:p>
        </w:tc>
        <w:tc>
          <w:tcPr>
            <w:tcW w:w="7285" w:type="dxa"/>
          </w:tcPr>
          <w:p w14:paraId="1BF60ACB" w14:textId="35E07E63" w:rsidR="00C667F4" w:rsidRPr="00A506D2" w:rsidRDefault="00440E1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AGA GAG AGA GAG AGA GT</w:t>
            </w:r>
          </w:p>
        </w:tc>
      </w:tr>
      <w:tr w:rsidR="00C667F4" w:rsidRPr="00A506D2" w14:paraId="15453F58" w14:textId="77777777" w:rsidTr="00C667F4">
        <w:tc>
          <w:tcPr>
            <w:tcW w:w="2552" w:type="dxa"/>
          </w:tcPr>
          <w:p w14:paraId="70DDCE62" w14:textId="3290F111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青冈</w:t>
            </w:r>
          </w:p>
        </w:tc>
        <w:tc>
          <w:tcPr>
            <w:tcW w:w="4111" w:type="dxa"/>
          </w:tcPr>
          <w:p w14:paraId="08438056" w14:textId="679241F2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UBC808</w:t>
            </w:r>
          </w:p>
        </w:tc>
        <w:tc>
          <w:tcPr>
            <w:tcW w:w="7285" w:type="dxa"/>
          </w:tcPr>
          <w:p w14:paraId="209F2B1A" w14:textId="20D2BA76" w:rsidR="00C667F4" w:rsidRPr="00A506D2" w:rsidRDefault="00440E1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AGA GAG AGA GAG AGA GC</w:t>
            </w:r>
          </w:p>
        </w:tc>
      </w:tr>
      <w:tr w:rsidR="00C667F4" w:rsidRPr="00A506D2" w14:paraId="7B0A33E6" w14:textId="77777777" w:rsidTr="00C667F4">
        <w:tc>
          <w:tcPr>
            <w:tcW w:w="2552" w:type="dxa"/>
          </w:tcPr>
          <w:p w14:paraId="1C9BBD9B" w14:textId="7D7CE560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青冈</w:t>
            </w:r>
          </w:p>
        </w:tc>
        <w:tc>
          <w:tcPr>
            <w:tcW w:w="4111" w:type="dxa"/>
          </w:tcPr>
          <w:p w14:paraId="1DC5A459" w14:textId="70F8CAB6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UBC809</w:t>
            </w:r>
          </w:p>
        </w:tc>
        <w:tc>
          <w:tcPr>
            <w:tcW w:w="7285" w:type="dxa"/>
          </w:tcPr>
          <w:p w14:paraId="423EB749" w14:textId="6475A35C" w:rsidR="00C667F4" w:rsidRPr="00A506D2" w:rsidRDefault="00440E1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AGA GAG AGA GAG AGA GG</w:t>
            </w:r>
          </w:p>
        </w:tc>
      </w:tr>
      <w:tr w:rsidR="00C667F4" w:rsidRPr="00A506D2" w14:paraId="150157BA" w14:textId="77777777" w:rsidTr="00C667F4">
        <w:tc>
          <w:tcPr>
            <w:tcW w:w="2552" w:type="dxa"/>
          </w:tcPr>
          <w:p w14:paraId="5175EA3A" w14:textId="3B7889AA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青冈</w:t>
            </w:r>
          </w:p>
        </w:tc>
        <w:tc>
          <w:tcPr>
            <w:tcW w:w="4111" w:type="dxa"/>
          </w:tcPr>
          <w:p w14:paraId="33A78DA9" w14:textId="1385943E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UBC810</w:t>
            </w:r>
          </w:p>
        </w:tc>
        <w:tc>
          <w:tcPr>
            <w:tcW w:w="7285" w:type="dxa"/>
          </w:tcPr>
          <w:p w14:paraId="3DF25706" w14:textId="126D054F" w:rsidR="00C667F4" w:rsidRPr="00A506D2" w:rsidRDefault="00440E1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GAG AGA GAG AGA GAG AT</w:t>
            </w:r>
          </w:p>
        </w:tc>
      </w:tr>
      <w:tr w:rsidR="00C667F4" w:rsidRPr="00A506D2" w14:paraId="098C7C6B" w14:textId="77777777" w:rsidTr="00C667F4">
        <w:tc>
          <w:tcPr>
            <w:tcW w:w="2552" w:type="dxa"/>
          </w:tcPr>
          <w:p w14:paraId="6F8F262D" w14:textId="1A4606EB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青冈</w:t>
            </w:r>
          </w:p>
        </w:tc>
        <w:tc>
          <w:tcPr>
            <w:tcW w:w="4111" w:type="dxa"/>
          </w:tcPr>
          <w:p w14:paraId="61B8819C" w14:textId="0694C633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UBC811</w:t>
            </w:r>
          </w:p>
        </w:tc>
        <w:tc>
          <w:tcPr>
            <w:tcW w:w="7285" w:type="dxa"/>
          </w:tcPr>
          <w:p w14:paraId="7E5121D9" w14:textId="619CD5A5" w:rsidR="00C667F4" w:rsidRPr="00A506D2" w:rsidRDefault="00440E1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GAG AGA GAG AGA GAG AC</w:t>
            </w:r>
          </w:p>
        </w:tc>
      </w:tr>
      <w:tr w:rsidR="00C667F4" w:rsidRPr="00A506D2" w14:paraId="20E2BE30" w14:textId="77777777" w:rsidTr="00C667F4">
        <w:tc>
          <w:tcPr>
            <w:tcW w:w="2552" w:type="dxa"/>
          </w:tcPr>
          <w:p w14:paraId="6D8DCEA3" w14:textId="0B8415C7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青冈</w:t>
            </w:r>
          </w:p>
        </w:tc>
        <w:tc>
          <w:tcPr>
            <w:tcW w:w="4111" w:type="dxa"/>
          </w:tcPr>
          <w:p w14:paraId="743D4523" w14:textId="1484446F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UBC823</w:t>
            </w:r>
          </w:p>
        </w:tc>
        <w:tc>
          <w:tcPr>
            <w:tcW w:w="7285" w:type="dxa"/>
          </w:tcPr>
          <w:p w14:paraId="6D924EB7" w14:textId="22136EDA" w:rsidR="00C667F4" w:rsidRPr="00A506D2" w:rsidRDefault="00440E1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TCT CTC TCT CTC TCT CC</w:t>
            </w:r>
          </w:p>
        </w:tc>
      </w:tr>
      <w:tr w:rsidR="00C667F4" w:rsidRPr="00A506D2" w14:paraId="40C37EA2" w14:textId="77777777" w:rsidTr="00C667F4">
        <w:tc>
          <w:tcPr>
            <w:tcW w:w="2552" w:type="dxa"/>
          </w:tcPr>
          <w:p w14:paraId="35A70D15" w14:textId="654433CE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青冈</w:t>
            </w:r>
          </w:p>
        </w:tc>
        <w:tc>
          <w:tcPr>
            <w:tcW w:w="4111" w:type="dxa"/>
          </w:tcPr>
          <w:p w14:paraId="64ADA9B5" w14:textId="314208C1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UBC827</w:t>
            </w:r>
          </w:p>
        </w:tc>
        <w:tc>
          <w:tcPr>
            <w:tcW w:w="7285" w:type="dxa"/>
          </w:tcPr>
          <w:p w14:paraId="75545EBD" w14:textId="3F58AC94" w:rsidR="00C667F4" w:rsidRPr="00A506D2" w:rsidRDefault="00440E1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ACA CAC ACA CAC ACA CG</w:t>
            </w:r>
          </w:p>
        </w:tc>
      </w:tr>
      <w:tr w:rsidR="00C667F4" w:rsidRPr="00A506D2" w14:paraId="660BAD89" w14:textId="77777777" w:rsidTr="00C667F4">
        <w:tc>
          <w:tcPr>
            <w:tcW w:w="2552" w:type="dxa"/>
          </w:tcPr>
          <w:p w14:paraId="26DDDE00" w14:textId="04844EBD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青冈</w:t>
            </w:r>
          </w:p>
        </w:tc>
        <w:tc>
          <w:tcPr>
            <w:tcW w:w="4111" w:type="dxa"/>
          </w:tcPr>
          <w:p w14:paraId="289A74FA" w14:textId="4D5690F4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UBC840</w:t>
            </w:r>
          </w:p>
        </w:tc>
        <w:tc>
          <w:tcPr>
            <w:tcW w:w="7285" w:type="dxa"/>
          </w:tcPr>
          <w:p w14:paraId="48865F88" w14:textId="1D2D5E4D" w:rsidR="00C667F4" w:rsidRPr="00A506D2" w:rsidRDefault="00440E1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GAG AGA GAG AGA GAG AYT</w:t>
            </w:r>
          </w:p>
        </w:tc>
      </w:tr>
      <w:tr w:rsidR="00C667F4" w:rsidRPr="00A506D2" w14:paraId="32BA5DD9" w14:textId="77777777" w:rsidTr="00C667F4">
        <w:tc>
          <w:tcPr>
            <w:tcW w:w="2552" w:type="dxa"/>
          </w:tcPr>
          <w:p w14:paraId="690D4565" w14:textId="62CD6786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青冈</w:t>
            </w:r>
          </w:p>
        </w:tc>
        <w:tc>
          <w:tcPr>
            <w:tcW w:w="4111" w:type="dxa"/>
          </w:tcPr>
          <w:p w14:paraId="3D2C31B9" w14:textId="0D03CD5D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UBC842</w:t>
            </w:r>
          </w:p>
        </w:tc>
        <w:tc>
          <w:tcPr>
            <w:tcW w:w="7285" w:type="dxa"/>
          </w:tcPr>
          <w:p w14:paraId="637C4D9D" w14:textId="16BA6897" w:rsidR="00C667F4" w:rsidRPr="00A506D2" w:rsidRDefault="00440E1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GAG AGA GAG AGA GAG AYG</w:t>
            </w:r>
          </w:p>
        </w:tc>
      </w:tr>
      <w:tr w:rsidR="00C667F4" w:rsidRPr="00A506D2" w14:paraId="0FED6522" w14:textId="77777777" w:rsidTr="00C667F4">
        <w:tc>
          <w:tcPr>
            <w:tcW w:w="2552" w:type="dxa"/>
          </w:tcPr>
          <w:p w14:paraId="32AF1132" w14:textId="7D0968BA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青冈</w:t>
            </w:r>
          </w:p>
        </w:tc>
        <w:tc>
          <w:tcPr>
            <w:tcW w:w="4111" w:type="dxa"/>
          </w:tcPr>
          <w:p w14:paraId="013369F5" w14:textId="01DB03D3" w:rsidR="00C667F4" w:rsidRPr="00A506D2" w:rsidRDefault="00C667F4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</w:t>
            </w:r>
            <w:r w:rsidR="00B777EF"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C</w:t>
            </w: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864</w:t>
            </w:r>
          </w:p>
        </w:tc>
        <w:tc>
          <w:tcPr>
            <w:tcW w:w="7285" w:type="dxa"/>
          </w:tcPr>
          <w:p w14:paraId="2C7497B9" w14:textId="6434BD00" w:rsidR="00C667F4" w:rsidRPr="00A506D2" w:rsidRDefault="00440E1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ATG ATG ATG ATG ATG ATG</w:t>
            </w:r>
          </w:p>
        </w:tc>
      </w:tr>
      <w:tr w:rsidR="009663E7" w:rsidRPr="00A506D2" w14:paraId="09ADE65B" w14:textId="77777777" w:rsidTr="00C667F4">
        <w:tc>
          <w:tcPr>
            <w:tcW w:w="2552" w:type="dxa"/>
          </w:tcPr>
          <w:p w14:paraId="356FF4BF" w14:textId="5FEFFA43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榉树</w:t>
            </w:r>
          </w:p>
        </w:tc>
        <w:tc>
          <w:tcPr>
            <w:tcW w:w="4111" w:type="dxa"/>
          </w:tcPr>
          <w:p w14:paraId="230D1F53" w14:textId="46E9CEE2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UBC808</w:t>
            </w:r>
          </w:p>
        </w:tc>
        <w:tc>
          <w:tcPr>
            <w:tcW w:w="7285" w:type="dxa"/>
          </w:tcPr>
          <w:p w14:paraId="4977881F" w14:textId="1B9048D9" w:rsidR="009663E7" w:rsidRPr="00A506D2" w:rsidRDefault="003C67DD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AGA GAG AGA GAG AGA GC</w:t>
            </w:r>
          </w:p>
        </w:tc>
      </w:tr>
      <w:tr w:rsidR="009663E7" w:rsidRPr="00A506D2" w14:paraId="1D43E72F" w14:textId="77777777" w:rsidTr="00C667F4">
        <w:tc>
          <w:tcPr>
            <w:tcW w:w="2552" w:type="dxa"/>
          </w:tcPr>
          <w:p w14:paraId="6F6AE368" w14:textId="1460CC10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榉树</w:t>
            </w:r>
          </w:p>
        </w:tc>
        <w:tc>
          <w:tcPr>
            <w:tcW w:w="4111" w:type="dxa"/>
          </w:tcPr>
          <w:p w14:paraId="72A30F61" w14:textId="12B2906B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UBC810</w:t>
            </w:r>
          </w:p>
        </w:tc>
        <w:tc>
          <w:tcPr>
            <w:tcW w:w="7285" w:type="dxa"/>
          </w:tcPr>
          <w:p w14:paraId="7491ED27" w14:textId="7147FD7C" w:rsidR="009663E7" w:rsidRPr="00A506D2" w:rsidRDefault="003C67DD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GAG AGA GAG AGA GAG AT</w:t>
            </w:r>
          </w:p>
        </w:tc>
      </w:tr>
      <w:tr w:rsidR="009663E7" w:rsidRPr="00A506D2" w14:paraId="1C237C47" w14:textId="77777777" w:rsidTr="00C667F4">
        <w:tc>
          <w:tcPr>
            <w:tcW w:w="2552" w:type="dxa"/>
          </w:tcPr>
          <w:p w14:paraId="5108ACD9" w14:textId="60812E9E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榉树</w:t>
            </w:r>
          </w:p>
        </w:tc>
        <w:tc>
          <w:tcPr>
            <w:tcW w:w="4111" w:type="dxa"/>
          </w:tcPr>
          <w:p w14:paraId="54DBD234" w14:textId="675B03F4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UBC818</w:t>
            </w:r>
          </w:p>
        </w:tc>
        <w:tc>
          <w:tcPr>
            <w:tcW w:w="7285" w:type="dxa"/>
          </w:tcPr>
          <w:p w14:paraId="101BF8C6" w14:textId="3297F6FE" w:rsidR="009663E7" w:rsidRPr="00A506D2" w:rsidRDefault="003C67DD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CAC ACA CAC ACA CAC AG</w:t>
            </w:r>
          </w:p>
        </w:tc>
      </w:tr>
      <w:tr w:rsidR="009663E7" w:rsidRPr="00A506D2" w14:paraId="6E2A5196" w14:textId="77777777" w:rsidTr="00C667F4">
        <w:tc>
          <w:tcPr>
            <w:tcW w:w="2552" w:type="dxa"/>
          </w:tcPr>
          <w:p w14:paraId="18637A0D" w14:textId="56E65510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榉树</w:t>
            </w:r>
          </w:p>
        </w:tc>
        <w:tc>
          <w:tcPr>
            <w:tcW w:w="4111" w:type="dxa"/>
          </w:tcPr>
          <w:p w14:paraId="3B4DF86C" w14:textId="29B3927D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UBC821</w:t>
            </w:r>
          </w:p>
        </w:tc>
        <w:tc>
          <w:tcPr>
            <w:tcW w:w="7285" w:type="dxa"/>
          </w:tcPr>
          <w:p w14:paraId="39402DD0" w14:textId="18430A7E" w:rsidR="009663E7" w:rsidRPr="00A506D2" w:rsidRDefault="003C67DD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GTG TGT GTG TGT GTG TT</w:t>
            </w:r>
          </w:p>
        </w:tc>
      </w:tr>
      <w:tr w:rsidR="009663E7" w:rsidRPr="00A506D2" w14:paraId="461D5F94" w14:textId="77777777" w:rsidTr="00C667F4">
        <w:tc>
          <w:tcPr>
            <w:tcW w:w="2552" w:type="dxa"/>
          </w:tcPr>
          <w:p w14:paraId="6888DD34" w14:textId="5D5A35B4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榉树</w:t>
            </w:r>
          </w:p>
        </w:tc>
        <w:tc>
          <w:tcPr>
            <w:tcW w:w="4111" w:type="dxa"/>
          </w:tcPr>
          <w:p w14:paraId="659AFB84" w14:textId="69079FFF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UBC823</w:t>
            </w:r>
          </w:p>
        </w:tc>
        <w:tc>
          <w:tcPr>
            <w:tcW w:w="7285" w:type="dxa"/>
          </w:tcPr>
          <w:p w14:paraId="05AFD8D0" w14:textId="4B58951E" w:rsidR="009663E7" w:rsidRPr="00A506D2" w:rsidRDefault="003C67DD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TCT CTC TCT CTC TCT CC</w:t>
            </w:r>
          </w:p>
        </w:tc>
      </w:tr>
      <w:tr w:rsidR="009663E7" w:rsidRPr="00A506D2" w14:paraId="76302BCC" w14:textId="77777777" w:rsidTr="00C667F4">
        <w:tc>
          <w:tcPr>
            <w:tcW w:w="2552" w:type="dxa"/>
          </w:tcPr>
          <w:p w14:paraId="6FE89D8F" w14:textId="68CB33FF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榉树</w:t>
            </w:r>
          </w:p>
        </w:tc>
        <w:tc>
          <w:tcPr>
            <w:tcW w:w="4111" w:type="dxa"/>
          </w:tcPr>
          <w:p w14:paraId="49F16D43" w14:textId="6491EAA0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UBC826</w:t>
            </w:r>
          </w:p>
        </w:tc>
        <w:tc>
          <w:tcPr>
            <w:tcW w:w="7285" w:type="dxa"/>
          </w:tcPr>
          <w:p w14:paraId="4DF975FC" w14:textId="735504E1" w:rsidR="009663E7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CC</w:t>
            </w:r>
          </w:p>
        </w:tc>
      </w:tr>
      <w:tr w:rsidR="009663E7" w:rsidRPr="00A506D2" w14:paraId="5073F376" w14:textId="77777777" w:rsidTr="00C667F4">
        <w:tc>
          <w:tcPr>
            <w:tcW w:w="2552" w:type="dxa"/>
          </w:tcPr>
          <w:p w14:paraId="310D167D" w14:textId="5696B645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榉树</w:t>
            </w:r>
          </w:p>
        </w:tc>
        <w:tc>
          <w:tcPr>
            <w:tcW w:w="4111" w:type="dxa"/>
          </w:tcPr>
          <w:p w14:paraId="5E248A1B" w14:textId="4CE2F908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UBC827</w:t>
            </w:r>
          </w:p>
        </w:tc>
        <w:tc>
          <w:tcPr>
            <w:tcW w:w="7285" w:type="dxa"/>
          </w:tcPr>
          <w:p w14:paraId="3AD31FB3" w14:textId="2FE001F2" w:rsidR="009663E7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CG</w:t>
            </w:r>
          </w:p>
        </w:tc>
      </w:tr>
      <w:tr w:rsidR="009663E7" w:rsidRPr="00A506D2" w14:paraId="6D65D6A6" w14:textId="77777777" w:rsidTr="00C667F4">
        <w:tc>
          <w:tcPr>
            <w:tcW w:w="2552" w:type="dxa"/>
          </w:tcPr>
          <w:p w14:paraId="0B4FE31E" w14:textId="6EDB5FD6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榉树</w:t>
            </w:r>
          </w:p>
        </w:tc>
        <w:tc>
          <w:tcPr>
            <w:tcW w:w="4111" w:type="dxa"/>
          </w:tcPr>
          <w:p w14:paraId="12C8A2EF" w14:textId="3A7879E1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UBC830</w:t>
            </w:r>
          </w:p>
        </w:tc>
        <w:tc>
          <w:tcPr>
            <w:tcW w:w="7285" w:type="dxa"/>
          </w:tcPr>
          <w:p w14:paraId="361F64AB" w14:textId="08626E53" w:rsidR="009663E7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TGT GTG TGT GTG TGT GG</w:t>
            </w:r>
          </w:p>
        </w:tc>
      </w:tr>
      <w:tr w:rsidR="009663E7" w:rsidRPr="00A506D2" w14:paraId="0D80B8FE" w14:textId="77777777" w:rsidTr="00C667F4">
        <w:tc>
          <w:tcPr>
            <w:tcW w:w="2552" w:type="dxa"/>
          </w:tcPr>
          <w:p w14:paraId="76E89909" w14:textId="70F88EB9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榉树</w:t>
            </w:r>
          </w:p>
        </w:tc>
        <w:tc>
          <w:tcPr>
            <w:tcW w:w="4111" w:type="dxa"/>
          </w:tcPr>
          <w:p w14:paraId="5443DC7D" w14:textId="3AE87BA3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UBC841</w:t>
            </w:r>
          </w:p>
        </w:tc>
        <w:tc>
          <w:tcPr>
            <w:tcW w:w="7285" w:type="dxa"/>
          </w:tcPr>
          <w:p w14:paraId="4A6E88BE" w14:textId="1DBF9DE7" w:rsidR="009663E7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AYC</w:t>
            </w:r>
          </w:p>
        </w:tc>
      </w:tr>
      <w:tr w:rsidR="009663E7" w:rsidRPr="00A506D2" w14:paraId="4E06BFF9" w14:textId="77777777" w:rsidTr="00C667F4">
        <w:tc>
          <w:tcPr>
            <w:tcW w:w="2552" w:type="dxa"/>
          </w:tcPr>
          <w:p w14:paraId="1E45A531" w14:textId="0A884453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榉树</w:t>
            </w:r>
          </w:p>
        </w:tc>
        <w:tc>
          <w:tcPr>
            <w:tcW w:w="4111" w:type="dxa"/>
          </w:tcPr>
          <w:p w14:paraId="70DF1620" w14:textId="03DC0053" w:rsidR="009663E7" w:rsidRPr="00A506D2" w:rsidRDefault="009663E7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UBC847</w:t>
            </w:r>
          </w:p>
        </w:tc>
        <w:tc>
          <w:tcPr>
            <w:tcW w:w="7285" w:type="dxa"/>
          </w:tcPr>
          <w:p w14:paraId="3960B4D9" w14:textId="49F18E99" w:rsidR="009663E7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CAC ACA CAC ACA CAC ARC</w:t>
            </w:r>
          </w:p>
        </w:tc>
      </w:tr>
      <w:tr w:rsidR="00242215" w:rsidRPr="00A506D2" w14:paraId="30FDBFA7" w14:textId="77777777" w:rsidTr="00C667F4">
        <w:tc>
          <w:tcPr>
            <w:tcW w:w="2552" w:type="dxa"/>
          </w:tcPr>
          <w:p w14:paraId="691107B4" w14:textId="52A57279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香椿</w:t>
            </w:r>
          </w:p>
        </w:tc>
        <w:tc>
          <w:tcPr>
            <w:tcW w:w="4111" w:type="dxa"/>
          </w:tcPr>
          <w:p w14:paraId="4D617F7F" w14:textId="3183E06B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UBC808</w:t>
            </w:r>
          </w:p>
        </w:tc>
        <w:tc>
          <w:tcPr>
            <w:tcW w:w="7285" w:type="dxa"/>
          </w:tcPr>
          <w:p w14:paraId="306515B0" w14:textId="4B93F486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AGA GAG AGA GAG AGA GC</w:t>
            </w:r>
          </w:p>
        </w:tc>
      </w:tr>
      <w:tr w:rsidR="00242215" w:rsidRPr="00A506D2" w14:paraId="47897096" w14:textId="77777777" w:rsidTr="00C667F4">
        <w:tc>
          <w:tcPr>
            <w:tcW w:w="2552" w:type="dxa"/>
          </w:tcPr>
          <w:p w14:paraId="11AE44C9" w14:textId="30257A7A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香椿</w:t>
            </w:r>
          </w:p>
        </w:tc>
        <w:tc>
          <w:tcPr>
            <w:tcW w:w="4111" w:type="dxa"/>
          </w:tcPr>
          <w:p w14:paraId="659181B3" w14:textId="2B4527D0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UBC840</w:t>
            </w:r>
          </w:p>
        </w:tc>
        <w:tc>
          <w:tcPr>
            <w:tcW w:w="7285" w:type="dxa"/>
          </w:tcPr>
          <w:p w14:paraId="1A299017" w14:textId="624EE806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AYT</w:t>
            </w:r>
          </w:p>
        </w:tc>
      </w:tr>
      <w:tr w:rsidR="00242215" w:rsidRPr="00A506D2" w14:paraId="231E30A3" w14:textId="77777777" w:rsidTr="00C667F4">
        <w:tc>
          <w:tcPr>
            <w:tcW w:w="2552" w:type="dxa"/>
          </w:tcPr>
          <w:p w14:paraId="7EB1071A" w14:textId="28D87117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香椿</w:t>
            </w:r>
          </w:p>
        </w:tc>
        <w:tc>
          <w:tcPr>
            <w:tcW w:w="4111" w:type="dxa"/>
          </w:tcPr>
          <w:p w14:paraId="686A5DC3" w14:textId="17152038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UBC841</w:t>
            </w:r>
          </w:p>
        </w:tc>
        <w:tc>
          <w:tcPr>
            <w:tcW w:w="7285" w:type="dxa"/>
          </w:tcPr>
          <w:p w14:paraId="539C02A4" w14:textId="6031897A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AYC</w:t>
            </w:r>
          </w:p>
        </w:tc>
      </w:tr>
      <w:tr w:rsidR="00242215" w:rsidRPr="00A506D2" w14:paraId="47F60471" w14:textId="77777777" w:rsidTr="00C667F4">
        <w:tc>
          <w:tcPr>
            <w:tcW w:w="2552" w:type="dxa"/>
          </w:tcPr>
          <w:p w14:paraId="583C95A2" w14:textId="12773FDF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香椿</w:t>
            </w:r>
          </w:p>
        </w:tc>
        <w:tc>
          <w:tcPr>
            <w:tcW w:w="4111" w:type="dxa"/>
          </w:tcPr>
          <w:p w14:paraId="27455F70" w14:textId="2081CD07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UBC846</w:t>
            </w:r>
          </w:p>
        </w:tc>
        <w:tc>
          <w:tcPr>
            <w:tcW w:w="7285" w:type="dxa"/>
          </w:tcPr>
          <w:p w14:paraId="2B6B21A2" w14:textId="40B916D1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CAC ACA CAC ACA CAC ART</w:t>
            </w:r>
          </w:p>
        </w:tc>
      </w:tr>
      <w:tr w:rsidR="00242215" w:rsidRPr="00A506D2" w14:paraId="53193FED" w14:textId="77777777" w:rsidTr="00C667F4">
        <w:tc>
          <w:tcPr>
            <w:tcW w:w="2552" w:type="dxa"/>
          </w:tcPr>
          <w:p w14:paraId="44152C8E" w14:textId="03DA108D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香椿</w:t>
            </w:r>
          </w:p>
        </w:tc>
        <w:tc>
          <w:tcPr>
            <w:tcW w:w="4111" w:type="dxa"/>
          </w:tcPr>
          <w:p w14:paraId="7B5B24B1" w14:textId="2EA3405D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UBC850</w:t>
            </w:r>
          </w:p>
        </w:tc>
        <w:tc>
          <w:tcPr>
            <w:tcW w:w="7285" w:type="dxa"/>
          </w:tcPr>
          <w:p w14:paraId="729B83B9" w14:textId="38654661" w:rsidR="00242215" w:rsidRPr="00A506D2" w:rsidRDefault="005F4DDC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GTG TGT GTG TGT GTG TYC</w:t>
            </w:r>
          </w:p>
        </w:tc>
      </w:tr>
      <w:tr w:rsidR="00242215" w:rsidRPr="00A506D2" w14:paraId="120C6E73" w14:textId="77777777" w:rsidTr="00C667F4">
        <w:tc>
          <w:tcPr>
            <w:tcW w:w="2552" w:type="dxa"/>
          </w:tcPr>
          <w:p w14:paraId="0AB63A59" w14:textId="5FB9B016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香椿</w:t>
            </w:r>
          </w:p>
        </w:tc>
        <w:tc>
          <w:tcPr>
            <w:tcW w:w="4111" w:type="dxa"/>
          </w:tcPr>
          <w:p w14:paraId="0BE9143E" w14:textId="47E8F9D0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UBC856</w:t>
            </w:r>
          </w:p>
        </w:tc>
        <w:tc>
          <w:tcPr>
            <w:tcW w:w="7285" w:type="dxa"/>
          </w:tcPr>
          <w:p w14:paraId="07BA52F0" w14:textId="1D7FB2A3" w:rsidR="00242215" w:rsidRPr="00A506D2" w:rsidRDefault="005F4DDC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CYA</w:t>
            </w:r>
          </w:p>
        </w:tc>
      </w:tr>
      <w:tr w:rsidR="00242215" w:rsidRPr="00A506D2" w14:paraId="138A36DE" w14:textId="77777777" w:rsidTr="00C667F4">
        <w:tc>
          <w:tcPr>
            <w:tcW w:w="2552" w:type="dxa"/>
          </w:tcPr>
          <w:p w14:paraId="01F5DA2B" w14:textId="71A5250A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香椿</w:t>
            </w:r>
          </w:p>
        </w:tc>
        <w:tc>
          <w:tcPr>
            <w:tcW w:w="4111" w:type="dxa"/>
          </w:tcPr>
          <w:p w14:paraId="4FBF536D" w14:textId="4FC48C15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UBC864</w:t>
            </w:r>
          </w:p>
        </w:tc>
        <w:tc>
          <w:tcPr>
            <w:tcW w:w="7285" w:type="dxa"/>
          </w:tcPr>
          <w:p w14:paraId="79F05217" w14:textId="6518BD6A" w:rsidR="00242215" w:rsidRPr="00A506D2" w:rsidRDefault="005F4DDC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ATG ATG ATG ATG ATG ATG</w:t>
            </w:r>
          </w:p>
        </w:tc>
      </w:tr>
      <w:tr w:rsidR="00242215" w:rsidRPr="00A506D2" w14:paraId="7F79A8AD" w14:textId="77777777" w:rsidTr="00C667F4">
        <w:tc>
          <w:tcPr>
            <w:tcW w:w="2552" w:type="dxa"/>
          </w:tcPr>
          <w:p w14:paraId="38679587" w14:textId="678AE3CC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香椿</w:t>
            </w:r>
          </w:p>
        </w:tc>
        <w:tc>
          <w:tcPr>
            <w:tcW w:w="4111" w:type="dxa"/>
          </w:tcPr>
          <w:p w14:paraId="78E01C54" w14:textId="423EF492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UBC863</w:t>
            </w:r>
          </w:p>
        </w:tc>
        <w:tc>
          <w:tcPr>
            <w:tcW w:w="7285" w:type="dxa"/>
          </w:tcPr>
          <w:p w14:paraId="48ABBCE0" w14:textId="1874B0FB" w:rsidR="00242215" w:rsidRPr="00A506D2" w:rsidRDefault="005F4DDC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AGT AGT AGT AGT AGT AGT</w:t>
            </w:r>
          </w:p>
        </w:tc>
      </w:tr>
      <w:tr w:rsidR="00242215" w:rsidRPr="00A506D2" w14:paraId="4FE9ADF6" w14:textId="77777777" w:rsidTr="00C667F4">
        <w:tc>
          <w:tcPr>
            <w:tcW w:w="2552" w:type="dxa"/>
          </w:tcPr>
          <w:p w14:paraId="7948E3BD" w14:textId="5651E9FE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香椿</w:t>
            </w:r>
          </w:p>
        </w:tc>
        <w:tc>
          <w:tcPr>
            <w:tcW w:w="4111" w:type="dxa"/>
          </w:tcPr>
          <w:p w14:paraId="7C55C344" w14:textId="043950F2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UBC827</w:t>
            </w:r>
          </w:p>
        </w:tc>
        <w:tc>
          <w:tcPr>
            <w:tcW w:w="7285" w:type="dxa"/>
          </w:tcPr>
          <w:p w14:paraId="0131006B" w14:textId="0C372A3F" w:rsidR="00242215" w:rsidRPr="00A506D2" w:rsidRDefault="005F4DDC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CG</w:t>
            </w:r>
          </w:p>
        </w:tc>
      </w:tr>
      <w:tr w:rsidR="00242215" w:rsidRPr="00A506D2" w14:paraId="6802A4C8" w14:textId="77777777" w:rsidTr="00C667F4">
        <w:tc>
          <w:tcPr>
            <w:tcW w:w="2552" w:type="dxa"/>
          </w:tcPr>
          <w:p w14:paraId="52C38CD6" w14:textId="1F8A89CB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香椿</w:t>
            </w:r>
          </w:p>
        </w:tc>
        <w:tc>
          <w:tcPr>
            <w:tcW w:w="4111" w:type="dxa"/>
          </w:tcPr>
          <w:p w14:paraId="32FEC436" w14:textId="25E30777" w:rsidR="00242215" w:rsidRPr="00A506D2" w:rsidRDefault="00242215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UBC868</w:t>
            </w:r>
          </w:p>
        </w:tc>
        <w:tc>
          <w:tcPr>
            <w:tcW w:w="7285" w:type="dxa"/>
          </w:tcPr>
          <w:p w14:paraId="72BA169E" w14:textId="5E521F0A" w:rsidR="00242215" w:rsidRPr="00A506D2" w:rsidRDefault="005F4DDC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GAA GAA GAA GAA GAA GAA</w:t>
            </w:r>
          </w:p>
        </w:tc>
      </w:tr>
      <w:tr w:rsidR="002A07A0" w:rsidRPr="00A506D2" w14:paraId="7D8D2EE7" w14:textId="77777777" w:rsidTr="00C667F4">
        <w:tc>
          <w:tcPr>
            <w:tcW w:w="2552" w:type="dxa"/>
          </w:tcPr>
          <w:p w14:paraId="72A0CED8" w14:textId="74B431F9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马兰</w:t>
            </w:r>
          </w:p>
        </w:tc>
        <w:tc>
          <w:tcPr>
            <w:tcW w:w="4111" w:type="dxa"/>
          </w:tcPr>
          <w:p w14:paraId="1E2C2217" w14:textId="2DFC832E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UBC884</w:t>
            </w:r>
          </w:p>
        </w:tc>
        <w:tc>
          <w:tcPr>
            <w:tcW w:w="7285" w:type="dxa"/>
          </w:tcPr>
          <w:p w14:paraId="1E249C4E" w14:textId="05CF30AD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HBH AGA GAG AGA GAG AG</w:t>
            </w:r>
          </w:p>
        </w:tc>
      </w:tr>
      <w:tr w:rsidR="002A07A0" w:rsidRPr="00A506D2" w14:paraId="70DE7388" w14:textId="77777777" w:rsidTr="00C667F4">
        <w:tc>
          <w:tcPr>
            <w:tcW w:w="2552" w:type="dxa"/>
          </w:tcPr>
          <w:p w14:paraId="2C4D5A91" w14:textId="3FEE07C8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马兰</w:t>
            </w:r>
          </w:p>
        </w:tc>
        <w:tc>
          <w:tcPr>
            <w:tcW w:w="4111" w:type="dxa"/>
          </w:tcPr>
          <w:p w14:paraId="2E982FE3" w14:textId="4B414EA8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UBC893</w:t>
            </w:r>
          </w:p>
        </w:tc>
        <w:tc>
          <w:tcPr>
            <w:tcW w:w="7285" w:type="dxa"/>
          </w:tcPr>
          <w:p w14:paraId="1F71EEAF" w14:textId="0F1F5159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NNN NNN NNN NNN NNN</w:t>
            </w:r>
          </w:p>
        </w:tc>
      </w:tr>
      <w:tr w:rsidR="002A07A0" w:rsidRPr="00A506D2" w14:paraId="6EA35045" w14:textId="77777777" w:rsidTr="00C667F4">
        <w:tc>
          <w:tcPr>
            <w:tcW w:w="2552" w:type="dxa"/>
          </w:tcPr>
          <w:p w14:paraId="21031EF2" w14:textId="29AD53E8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马兰</w:t>
            </w:r>
          </w:p>
        </w:tc>
        <w:tc>
          <w:tcPr>
            <w:tcW w:w="4111" w:type="dxa"/>
          </w:tcPr>
          <w:p w14:paraId="0FC6EB2E" w14:textId="23735FCB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UBC827</w:t>
            </w:r>
          </w:p>
        </w:tc>
        <w:tc>
          <w:tcPr>
            <w:tcW w:w="7285" w:type="dxa"/>
          </w:tcPr>
          <w:p w14:paraId="5D38FF34" w14:textId="2F64DF24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CG</w:t>
            </w:r>
          </w:p>
        </w:tc>
      </w:tr>
      <w:tr w:rsidR="002A07A0" w:rsidRPr="00A506D2" w14:paraId="75FE036E" w14:textId="77777777" w:rsidTr="00C667F4">
        <w:tc>
          <w:tcPr>
            <w:tcW w:w="2552" w:type="dxa"/>
          </w:tcPr>
          <w:p w14:paraId="0A4B53DE" w14:textId="7978B35C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马兰</w:t>
            </w:r>
          </w:p>
        </w:tc>
        <w:tc>
          <w:tcPr>
            <w:tcW w:w="4111" w:type="dxa"/>
          </w:tcPr>
          <w:p w14:paraId="06DD153D" w14:textId="1C2EC3A4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UBC841</w:t>
            </w:r>
          </w:p>
        </w:tc>
        <w:tc>
          <w:tcPr>
            <w:tcW w:w="7285" w:type="dxa"/>
          </w:tcPr>
          <w:p w14:paraId="6A84715E" w14:textId="0946BF7B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AYC</w:t>
            </w:r>
          </w:p>
        </w:tc>
      </w:tr>
      <w:tr w:rsidR="002A07A0" w:rsidRPr="00A506D2" w14:paraId="35A1FDFC" w14:textId="77777777" w:rsidTr="00C667F4">
        <w:tc>
          <w:tcPr>
            <w:tcW w:w="2552" w:type="dxa"/>
          </w:tcPr>
          <w:p w14:paraId="2CD67C76" w14:textId="2685C696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马兰</w:t>
            </w:r>
          </w:p>
        </w:tc>
        <w:tc>
          <w:tcPr>
            <w:tcW w:w="4111" w:type="dxa"/>
          </w:tcPr>
          <w:p w14:paraId="3B718B1E" w14:textId="49143CB3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UBC855</w:t>
            </w:r>
          </w:p>
        </w:tc>
        <w:tc>
          <w:tcPr>
            <w:tcW w:w="7285" w:type="dxa"/>
          </w:tcPr>
          <w:p w14:paraId="0DF2C5FC" w14:textId="47138A67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CYT</w:t>
            </w:r>
          </w:p>
        </w:tc>
      </w:tr>
      <w:tr w:rsidR="002A07A0" w:rsidRPr="00A506D2" w14:paraId="36668A4D" w14:textId="77777777" w:rsidTr="00C667F4">
        <w:tc>
          <w:tcPr>
            <w:tcW w:w="2552" w:type="dxa"/>
          </w:tcPr>
          <w:p w14:paraId="2299712F" w14:textId="75202D33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马兰</w:t>
            </w:r>
          </w:p>
        </w:tc>
        <w:tc>
          <w:tcPr>
            <w:tcW w:w="4111" w:type="dxa"/>
          </w:tcPr>
          <w:p w14:paraId="7397DA3C" w14:textId="28697BDE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UBC856</w:t>
            </w:r>
          </w:p>
        </w:tc>
        <w:tc>
          <w:tcPr>
            <w:tcW w:w="7285" w:type="dxa"/>
          </w:tcPr>
          <w:p w14:paraId="239C188C" w14:textId="08C5AEDE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CYA</w:t>
            </w:r>
          </w:p>
        </w:tc>
      </w:tr>
      <w:tr w:rsidR="002A07A0" w:rsidRPr="00A506D2" w14:paraId="306E4607" w14:textId="77777777" w:rsidTr="00C667F4">
        <w:tc>
          <w:tcPr>
            <w:tcW w:w="2552" w:type="dxa"/>
          </w:tcPr>
          <w:p w14:paraId="16D484D7" w14:textId="6E72ED05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马兰</w:t>
            </w:r>
          </w:p>
        </w:tc>
        <w:tc>
          <w:tcPr>
            <w:tcW w:w="4111" w:type="dxa"/>
          </w:tcPr>
          <w:p w14:paraId="71F8EFEA" w14:textId="71C1A925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UBC857</w:t>
            </w:r>
          </w:p>
        </w:tc>
        <w:tc>
          <w:tcPr>
            <w:tcW w:w="7285" w:type="dxa"/>
          </w:tcPr>
          <w:p w14:paraId="7618CC9B" w14:textId="1C6716EF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CYG</w:t>
            </w:r>
          </w:p>
        </w:tc>
      </w:tr>
      <w:tr w:rsidR="002A07A0" w:rsidRPr="00A506D2" w14:paraId="3A2ADFAC" w14:textId="77777777" w:rsidTr="00C667F4">
        <w:tc>
          <w:tcPr>
            <w:tcW w:w="2552" w:type="dxa"/>
          </w:tcPr>
          <w:p w14:paraId="11814DCB" w14:textId="49FBBD72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马兰</w:t>
            </w:r>
          </w:p>
        </w:tc>
        <w:tc>
          <w:tcPr>
            <w:tcW w:w="4111" w:type="dxa"/>
          </w:tcPr>
          <w:p w14:paraId="289210A8" w14:textId="2D82E4CE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UBC880</w:t>
            </w:r>
          </w:p>
        </w:tc>
        <w:tc>
          <w:tcPr>
            <w:tcW w:w="7285" w:type="dxa"/>
          </w:tcPr>
          <w:p w14:paraId="0695C172" w14:textId="5DE72B8B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GGA GAG GAG AGG AGA</w:t>
            </w:r>
          </w:p>
        </w:tc>
      </w:tr>
      <w:tr w:rsidR="002A07A0" w:rsidRPr="00A506D2" w14:paraId="4832E636" w14:textId="77777777" w:rsidTr="00C667F4">
        <w:tc>
          <w:tcPr>
            <w:tcW w:w="2552" w:type="dxa"/>
          </w:tcPr>
          <w:p w14:paraId="19D3983D" w14:textId="599F9627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马兰</w:t>
            </w:r>
          </w:p>
        </w:tc>
        <w:tc>
          <w:tcPr>
            <w:tcW w:w="4111" w:type="dxa"/>
          </w:tcPr>
          <w:p w14:paraId="65840BF6" w14:textId="11909020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UBC825</w:t>
            </w:r>
          </w:p>
        </w:tc>
        <w:tc>
          <w:tcPr>
            <w:tcW w:w="7285" w:type="dxa"/>
          </w:tcPr>
          <w:p w14:paraId="15CBD83A" w14:textId="054BB63E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CT</w:t>
            </w:r>
          </w:p>
        </w:tc>
      </w:tr>
      <w:tr w:rsidR="002A07A0" w:rsidRPr="00A506D2" w14:paraId="572337AB" w14:textId="77777777" w:rsidTr="00C667F4">
        <w:tc>
          <w:tcPr>
            <w:tcW w:w="2552" w:type="dxa"/>
          </w:tcPr>
          <w:p w14:paraId="63B687D9" w14:textId="5A504AE8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马兰</w:t>
            </w:r>
          </w:p>
        </w:tc>
        <w:tc>
          <w:tcPr>
            <w:tcW w:w="4111" w:type="dxa"/>
          </w:tcPr>
          <w:p w14:paraId="6C866EB0" w14:textId="71F5D491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UBC889</w:t>
            </w:r>
          </w:p>
        </w:tc>
        <w:tc>
          <w:tcPr>
            <w:tcW w:w="7285" w:type="dxa"/>
          </w:tcPr>
          <w:p w14:paraId="7C51547D" w14:textId="4BCCCE2D" w:rsidR="002A07A0" w:rsidRPr="00A506D2" w:rsidRDefault="002A07A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DBD ACA CAC ACA CAC AC</w:t>
            </w:r>
          </w:p>
        </w:tc>
      </w:tr>
      <w:tr w:rsidR="00C103D8" w:rsidRPr="00A506D2" w14:paraId="1719D260" w14:textId="77777777" w:rsidTr="00C667F4">
        <w:tc>
          <w:tcPr>
            <w:tcW w:w="2552" w:type="dxa"/>
          </w:tcPr>
          <w:p w14:paraId="31868BF7" w14:textId="410B0AD2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野菊</w:t>
            </w:r>
          </w:p>
        </w:tc>
        <w:tc>
          <w:tcPr>
            <w:tcW w:w="4111" w:type="dxa"/>
          </w:tcPr>
          <w:p w14:paraId="11B448CB" w14:textId="2056035D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UBC817</w:t>
            </w:r>
          </w:p>
        </w:tc>
        <w:tc>
          <w:tcPr>
            <w:tcW w:w="7285" w:type="dxa"/>
          </w:tcPr>
          <w:p w14:paraId="4C5940DA" w14:textId="5F170240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CAC ACA CAC ACA CAC AA</w:t>
            </w:r>
          </w:p>
        </w:tc>
      </w:tr>
      <w:tr w:rsidR="00C103D8" w:rsidRPr="00A506D2" w14:paraId="741A89B9" w14:textId="77777777" w:rsidTr="00C667F4">
        <w:tc>
          <w:tcPr>
            <w:tcW w:w="2552" w:type="dxa"/>
          </w:tcPr>
          <w:p w14:paraId="54A864EC" w14:textId="5FAAF03B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野菊</w:t>
            </w:r>
          </w:p>
        </w:tc>
        <w:tc>
          <w:tcPr>
            <w:tcW w:w="4111" w:type="dxa"/>
          </w:tcPr>
          <w:p w14:paraId="5B34867A" w14:textId="1ECBB8EA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UBC811</w:t>
            </w:r>
          </w:p>
        </w:tc>
        <w:tc>
          <w:tcPr>
            <w:tcW w:w="7285" w:type="dxa"/>
          </w:tcPr>
          <w:p w14:paraId="0917E0DF" w14:textId="6B34A649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AC</w:t>
            </w:r>
          </w:p>
        </w:tc>
      </w:tr>
      <w:tr w:rsidR="00C103D8" w:rsidRPr="00A506D2" w14:paraId="3B380F40" w14:textId="77777777" w:rsidTr="00C667F4">
        <w:tc>
          <w:tcPr>
            <w:tcW w:w="2552" w:type="dxa"/>
          </w:tcPr>
          <w:p w14:paraId="39227FAF" w14:textId="3BCEEE63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野菊</w:t>
            </w:r>
          </w:p>
        </w:tc>
        <w:tc>
          <w:tcPr>
            <w:tcW w:w="4111" w:type="dxa"/>
          </w:tcPr>
          <w:p w14:paraId="7B89319D" w14:textId="0881B058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UBC810</w:t>
            </w:r>
          </w:p>
        </w:tc>
        <w:tc>
          <w:tcPr>
            <w:tcW w:w="7285" w:type="dxa"/>
          </w:tcPr>
          <w:p w14:paraId="59415A75" w14:textId="77CFDDF2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AT</w:t>
            </w:r>
          </w:p>
        </w:tc>
      </w:tr>
      <w:tr w:rsidR="00C103D8" w:rsidRPr="00A506D2" w14:paraId="3D95FD52" w14:textId="77777777" w:rsidTr="00C667F4">
        <w:tc>
          <w:tcPr>
            <w:tcW w:w="2552" w:type="dxa"/>
          </w:tcPr>
          <w:p w14:paraId="70ADCE6F" w14:textId="0C9C1579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野菊</w:t>
            </w:r>
          </w:p>
        </w:tc>
        <w:tc>
          <w:tcPr>
            <w:tcW w:w="4111" w:type="dxa"/>
          </w:tcPr>
          <w:p w14:paraId="56D55D67" w14:textId="7256D072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UBC819</w:t>
            </w:r>
          </w:p>
        </w:tc>
        <w:tc>
          <w:tcPr>
            <w:tcW w:w="7285" w:type="dxa"/>
          </w:tcPr>
          <w:p w14:paraId="526D139B" w14:textId="55A019ED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GTG TGT GTG TGT GTG TA</w:t>
            </w:r>
          </w:p>
        </w:tc>
      </w:tr>
      <w:tr w:rsidR="00C103D8" w:rsidRPr="00A506D2" w14:paraId="07CB086D" w14:textId="77777777" w:rsidTr="00C667F4">
        <w:tc>
          <w:tcPr>
            <w:tcW w:w="2552" w:type="dxa"/>
          </w:tcPr>
          <w:p w14:paraId="3E240EBA" w14:textId="5AF07DB3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野菊</w:t>
            </w:r>
          </w:p>
        </w:tc>
        <w:tc>
          <w:tcPr>
            <w:tcW w:w="4111" w:type="dxa"/>
          </w:tcPr>
          <w:p w14:paraId="0855CA8B" w14:textId="07879343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UBC820</w:t>
            </w:r>
          </w:p>
        </w:tc>
        <w:tc>
          <w:tcPr>
            <w:tcW w:w="7285" w:type="dxa"/>
          </w:tcPr>
          <w:p w14:paraId="5E47E939" w14:textId="7A2A6C81" w:rsidR="00C103D8" w:rsidRPr="00A506D2" w:rsidRDefault="00E77D46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GTG TGT GTG TGT GTG TC</w:t>
            </w:r>
          </w:p>
        </w:tc>
      </w:tr>
      <w:tr w:rsidR="00C103D8" w:rsidRPr="00A506D2" w14:paraId="6201CF75" w14:textId="77777777" w:rsidTr="00C667F4">
        <w:tc>
          <w:tcPr>
            <w:tcW w:w="2552" w:type="dxa"/>
          </w:tcPr>
          <w:p w14:paraId="130EF379" w14:textId="57132573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野菊</w:t>
            </w:r>
          </w:p>
        </w:tc>
        <w:tc>
          <w:tcPr>
            <w:tcW w:w="4111" w:type="dxa"/>
          </w:tcPr>
          <w:p w14:paraId="3F9F3370" w14:textId="77292FE7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UBC821</w:t>
            </w:r>
          </w:p>
        </w:tc>
        <w:tc>
          <w:tcPr>
            <w:tcW w:w="7285" w:type="dxa"/>
          </w:tcPr>
          <w:p w14:paraId="5985184B" w14:textId="73A4C754" w:rsidR="00C103D8" w:rsidRPr="00A506D2" w:rsidRDefault="00E77D46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GTG TGT GTG TGT GTG TT</w:t>
            </w:r>
          </w:p>
        </w:tc>
      </w:tr>
      <w:tr w:rsidR="00C103D8" w:rsidRPr="00A506D2" w14:paraId="7D0A2E3E" w14:textId="77777777" w:rsidTr="00C667F4">
        <w:tc>
          <w:tcPr>
            <w:tcW w:w="2552" w:type="dxa"/>
          </w:tcPr>
          <w:p w14:paraId="7A80B004" w14:textId="14909C6C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野菊</w:t>
            </w:r>
          </w:p>
        </w:tc>
        <w:tc>
          <w:tcPr>
            <w:tcW w:w="4111" w:type="dxa"/>
          </w:tcPr>
          <w:p w14:paraId="35ED749A" w14:textId="021FA476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UBC830</w:t>
            </w:r>
          </w:p>
        </w:tc>
        <w:tc>
          <w:tcPr>
            <w:tcW w:w="7285" w:type="dxa"/>
          </w:tcPr>
          <w:p w14:paraId="719F0831" w14:textId="68C0745A" w:rsidR="00C103D8" w:rsidRPr="00A506D2" w:rsidRDefault="00E77D46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TGT GTG TGT GTG TGT GG</w:t>
            </w:r>
          </w:p>
        </w:tc>
      </w:tr>
      <w:tr w:rsidR="00C103D8" w:rsidRPr="00A506D2" w14:paraId="400A9E5C" w14:textId="77777777" w:rsidTr="00C667F4">
        <w:tc>
          <w:tcPr>
            <w:tcW w:w="2552" w:type="dxa"/>
          </w:tcPr>
          <w:p w14:paraId="0A9CF6D7" w14:textId="0ACDA771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野菊</w:t>
            </w:r>
          </w:p>
        </w:tc>
        <w:tc>
          <w:tcPr>
            <w:tcW w:w="4111" w:type="dxa"/>
          </w:tcPr>
          <w:p w14:paraId="42B64263" w14:textId="12F4F9F1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UBC807</w:t>
            </w:r>
          </w:p>
        </w:tc>
        <w:tc>
          <w:tcPr>
            <w:tcW w:w="7285" w:type="dxa"/>
          </w:tcPr>
          <w:p w14:paraId="651DB737" w14:textId="0AD55DF4" w:rsidR="00C103D8" w:rsidRPr="00A506D2" w:rsidRDefault="00E77D46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AGA GAG AGA GAG AGA GT</w:t>
            </w:r>
          </w:p>
        </w:tc>
      </w:tr>
      <w:tr w:rsidR="00C103D8" w:rsidRPr="00A506D2" w14:paraId="1A0D18D7" w14:textId="77777777" w:rsidTr="00C667F4">
        <w:tc>
          <w:tcPr>
            <w:tcW w:w="2552" w:type="dxa"/>
          </w:tcPr>
          <w:p w14:paraId="726A000B" w14:textId="0E9D431D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野菊</w:t>
            </w:r>
          </w:p>
        </w:tc>
        <w:tc>
          <w:tcPr>
            <w:tcW w:w="4111" w:type="dxa"/>
          </w:tcPr>
          <w:p w14:paraId="679090EB" w14:textId="5B25596F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UBC808</w:t>
            </w:r>
          </w:p>
        </w:tc>
        <w:tc>
          <w:tcPr>
            <w:tcW w:w="7285" w:type="dxa"/>
          </w:tcPr>
          <w:p w14:paraId="30146901" w14:textId="5DD90E9D" w:rsidR="00C103D8" w:rsidRPr="00A506D2" w:rsidRDefault="00E77D46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AGA GAG AGA GAG AGA GC</w:t>
            </w:r>
          </w:p>
        </w:tc>
      </w:tr>
      <w:tr w:rsidR="00C103D8" w:rsidRPr="00A506D2" w14:paraId="09DCCA45" w14:textId="77777777" w:rsidTr="00C667F4">
        <w:tc>
          <w:tcPr>
            <w:tcW w:w="2552" w:type="dxa"/>
          </w:tcPr>
          <w:p w14:paraId="037EC2E8" w14:textId="422477B1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野菊</w:t>
            </w:r>
          </w:p>
        </w:tc>
        <w:tc>
          <w:tcPr>
            <w:tcW w:w="4111" w:type="dxa"/>
          </w:tcPr>
          <w:p w14:paraId="3107E6BE" w14:textId="42E4E1B9" w:rsidR="00C103D8" w:rsidRPr="00A506D2" w:rsidRDefault="00C103D8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UBC809</w:t>
            </w:r>
          </w:p>
        </w:tc>
        <w:tc>
          <w:tcPr>
            <w:tcW w:w="7285" w:type="dxa"/>
          </w:tcPr>
          <w:p w14:paraId="172BE42A" w14:textId="559A6586" w:rsidR="00C103D8" w:rsidRPr="00A506D2" w:rsidRDefault="00E77D46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AGA GAG AGA GAG AGA GG</w:t>
            </w:r>
          </w:p>
        </w:tc>
      </w:tr>
      <w:tr w:rsidR="005D2AE0" w:rsidRPr="00A506D2" w14:paraId="262D0664" w14:textId="77777777" w:rsidTr="00C667F4">
        <w:tc>
          <w:tcPr>
            <w:tcW w:w="2552" w:type="dxa"/>
          </w:tcPr>
          <w:p w14:paraId="6EE6ED7C" w14:textId="2B0E2BAA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蓬蘽</w:t>
            </w:r>
          </w:p>
        </w:tc>
        <w:tc>
          <w:tcPr>
            <w:tcW w:w="4111" w:type="dxa"/>
          </w:tcPr>
          <w:p w14:paraId="2C3194A0" w14:textId="27E511B0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UBC811</w:t>
            </w:r>
          </w:p>
        </w:tc>
        <w:tc>
          <w:tcPr>
            <w:tcW w:w="7285" w:type="dxa"/>
          </w:tcPr>
          <w:p w14:paraId="051F8B3B" w14:textId="67B38E72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AC</w:t>
            </w:r>
          </w:p>
        </w:tc>
      </w:tr>
      <w:tr w:rsidR="005D2AE0" w:rsidRPr="00A506D2" w14:paraId="3C2E9A94" w14:textId="77777777" w:rsidTr="00C667F4">
        <w:tc>
          <w:tcPr>
            <w:tcW w:w="2552" w:type="dxa"/>
          </w:tcPr>
          <w:p w14:paraId="285AE765" w14:textId="59ADE7CE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蓬蘽</w:t>
            </w:r>
          </w:p>
        </w:tc>
        <w:tc>
          <w:tcPr>
            <w:tcW w:w="4111" w:type="dxa"/>
          </w:tcPr>
          <w:p w14:paraId="426BE8F4" w14:textId="19E44D74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UBC826</w:t>
            </w:r>
          </w:p>
        </w:tc>
        <w:tc>
          <w:tcPr>
            <w:tcW w:w="7285" w:type="dxa"/>
          </w:tcPr>
          <w:p w14:paraId="40D4BB9F" w14:textId="1B540D2C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ACA CAC ACA CAC ACA CC</w:t>
            </w:r>
          </w:p>
        </w:tc>
      </w:tr>
      <w:tr w:rsidR="005D2AE0" w:rsidRPr="00A506D2" w14:paraId="20AD6777" w14:textId="77777777" w:rsidTr="00C667F4">
        <w:tc>
          <w:tcPr>
            <w:tcW w:w="2552" w:type="dxa"/>
          </w:tcPr>
          <w:p w14:paraId="62ECF51B" w14:textId="7FA2BBE0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蓬蘽</w:t>
            </w:r>
          </w:p>
        </w:tc>
        <w:tc>
          <w:tcPr>
            <w:tcW w:w="4111" w:type="dxa"/>
          </w:tcPr>
          <w:p w14:paraId="378408BE" w14:textId="667C1DAD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UBC835</w:t>
            </w:r>
          </w:p>
        </w:tc>
        <w:tc>
          <w:tcPr>
            <w:tcW w:w="7285" w:type="dxa"/>
          </w:tcPr>
          <w:p w14:paraId="5F502522" w14:textId="4B0D8460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AGA GAG AGA GAG AGA GYC</w:t>
            </w:r>
          </w:p>
        </w:tc>
      </w:tr>
      <w:tr w:rsidR="005D2AE0" w:rsidRPr="00A506D2" w14:paraId="213AF4BD" w14:textId="77777777" w:rsidTr="00C667F4">
        <w:tc>
          <w:tcPr>
            <w:tcW w:w="2552" w:type="dxa"/>
          </w:tcPr>
          <w:p w14:paraId="3766F91A" w14:textId="210E6BC0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蓬蘽</w:t>
            </w:r>
          </w:p>
        </w:tc>
        <w:tc>
          <w:tcPr>
            <w:tcW w:w="4111" w:type="dxa"/>
          </w:tcPr>
          <w:p w14:paraId="046F2F1E" w14:textId="428B5B13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UBC841</w:t>
            </w:r>
          </w:p>
        </w:tc>
        <w:tc>
          <w:tcPr>
            <w:tcW w:w="7285" w:type="dxa"/>
          </w:tcPr>
          <w:p w14:paraId="386F4F1E" w14:textId="3779D907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GAG AGA GAG AGA GAG AYC</w:t>
            </w:r>
          </w:p>
        </w:tc>
      </w:tr>
      <w:tr w:rsidR="005D2AE0" w:rsidRPr="00A506D2" w14:paraId="1E856876" w14:textId="77777777" w:rsidTr="00C667F4">
        <w:tc>
          <w:tcPr>
            <w:tcW w:w="2552" w:type="dxa"/>
          </w:tcPr>
          <w:p w14:paraId="6DCBAB08" w14:textId="41486377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蓬蘽</w:t>
            </w:r>
          </w:p>
        </w:tc>
        <w:tc>
          <w:tcPr>
            <w:tcW w:w="4111" w:type="dxa"/>
          </w:tcPr>
          <w:p w14:paraId="396D50D6" w14:textId="7731D0F3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UBC844</w:t>
            </w:r>
          </w:p>
        </w:tc>
        <w:tc>
          <w:tcPr>
            <w:tcW w:w="7285" w:type="dxa"/>
          </w:tcPr>
          <w:p w14:paraId="31C2F031" w14:textId="7F6E8D28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CTC TCT CTC TCT CTC TRC</w:t>
            </w:r>
          </w:p>
        </w:tc>
      </w:tr>
      <w:tr w:rsidR="005D2AE0" w:rsidRPr="00A506D2" w14:paraId="772E902A" w14:textId="77777777" w:rsidTr="00C667F4">
        <w:tc>
          <w:tcPr>
            <w:tcW w:w="2552" w:type="dxa"/>
          </w:tcPr>
          <w:p w14:paraId="7F05367A" w14:textId="111CA759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蓬蘽</w:t>
            </w:r>
          </w:p>
        </w:tc>
        <w:tc>
          <w:tcPr>
            <w:tcW w:w="4111" w:type="dxa"/>
          </w:tcPr>
          <w:p w14:paraId="0607EEB2" w14:textId="4D29ED71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UBC846</w:t>
            </w:r>
          </w:p>
        </w:tc>
        <w:tc>
          <w:tcPr>
            <w:tcW w:w="7285" w:type="dxa"/>
          </w:tcPr>
          <w:p w14:paraId="795CC640" w14:textId="18D31609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CAC ACA CAC ACA CAC ART</w:t>
            </w:r>
          </w:p>
        </w:tc>
      </w:tr>
      <w:tr w:rsidR="005D2AE0" w:rsidRPr="00A506D2" w14:paraId="16384677" w14:textId="77777777" w:rsidTr="00C667F4">
        <w:tc>
          <w:tcPr>
            <w:tcW w:w="2552" w:type="dxa"/>
          </w:tcPr>
          <w:p w14:paraId="505D9278" w14:textId="134CB004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蓬蘽</w:t>
            </w:r>
          </w:p>
        </w:tc>
        <w:tc>
          <w:tcPr>
            <w:tcW w:w="4111" w:type="dxa"/>
          </w:tcPr>
          <w:p w14:paraId="30C8DF22" w14:textId="5C86E8EF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UBC873</w:t>
            </w:r>
          </w:p>
        </w:tc>
        <w:tc>
          <w:tcPr>
            <w:tcW w:w="7285" w:type="dxa"/>
          </w:tcPr>
          <w:p w14:paraId="2524F784" w14:textId="7CC12936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GAC AGA CAG ACA GAC A</w:t>
            </w:r>
          </w:p>
        </w:tc>
      </w:tr>
      <w:tr w:rsidR="005D2AE0" w:rsidRPr="00A506D2" w14:paraId="41530978" w14:textId="77777777" w:rsidTr="00C667F4">
        <w:tc>
          <w:tcPr>
            <w:tcW w:w="2552" w:type="dxa"/>
          </w:tcPr>
          <w:p w14:paraId="07F40FF6" w14:textId="00094327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蓬蘽</w:t>
            </w:r>
          </w:p>
        </w:tc>
        <w:tc>
          <w:tcPr>
            <w:tcW w:w="4111" w:type="dxa"/>
          </w:tcPr>
          <w:p w14:paraId="391503D8" w14:textId="3EA2ED58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UBC880</w:t>
            </w:r>
          </w:p>
        </w:tc>
        <w:tc>
          <w:tcPr>
            <w:tcW w:w="7285" w:type="dxa"/>
          </w:tcPr>
          <w:p w14:paraId="76414723" w14:textId="05DFE58E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GGA GAG GAG AGG AGA</w:t>
            </w:r>
          </w:p>
        </w:tc>
      </w:tr>
      <w:tr w:rsidR="005D2AE0" w:rsidRPr="00A506D2" w14:paraId="7484388A" w14:textId="77777777" w:rsidTr="00C667F4">
        <w:tc>
          <w:tcPr>
            <w:tcW w:w="2552" w:type="dxa"/>
          </w:tcPr>
          <w:p w14:paraId="299F0EE5" w14:textId="7E61DD65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蓬蘽</w:t>
            </w:r>
          </w:p>
        </w:tc>
        <w:tc>
          <w:tcPr>
            <w:tcW w:w="4111" w:type="dxa"/>
          </w:tcPr>
          <w:p w14:paraId="560B39E9" w14:textId="0B781E9E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UBC890</w:t>
            </w:r>
          </w:p>
        </w:tc>
        <w:tc>
          <w:tcPr>
            <w:tcW w:w="7285" w:type="dxa"/>
          </w:tcPr>
          <w:p w14:paraId="07B98DDE" w14:textId="6D2C1FC1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VHV GTG TGT GTG TGT GT</w:t>
            </w:r>
          </w:p>
        </w:tc>
      </w:tr>
      <w:tr w:rsidR="005D2AE0" w:rsidRPr="00A506D2" w14:paraId="227DFD3F" w14:textId="77777777" w:rsidTr="00C667F4">
        <w:tc>
          <w:tcPr>
            <w:tcW w:w="2552" w:type="dxa"/>
          </w:tcPr>
          <w:p w14:paraId="0F79FD7F" w14:textId="0B776EAC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蓬蘽</w:t>
            </w:r>
          </w:p>
        </w:tc>
        <w:tc>
          <w:tcPr>
            <w:tcW w:w="4111" w:type="dxa"/>
          </w:tcPr>
          <w:p w14:paraId="55FEB240" w14:textId="1A3B381E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UBC891</w:t>
            </w:r>
          </w:p>
        </w:tc>
        <w:tc>
          <w:tcPr>
            <w:tcW w:w="7285" w:type="dxa"/>
          </w:tcPr>
          <w:p w14:paraId="2709152C" w14:textId="69FD7E4A" w:rsidR="005D2AE0" w:rsidRPr="00A506D2" w:rsidRDefault="005D2AE0" w:rsidP="006912B4">
            <w:pPr>
              <w:tabs>
                <w:tab w:val="left" w:pos="1644"/>
              </w:tabs>
              <w:spacing w:line="400" w:lineRule="exact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A506D2">
              <w:rPr>
                <w:rFonts w:ascii="Times New Roman" w:eastAsia="宋体" w:hAnsi="Times New Roman" w:cs="Times New Roman"/>
                <w:sz w:val="15"/>
                <w:szCs w:val="15"/>
              </w:rPr>
              <w:t>HVH TGT GTG TGT GTG TG</w:t>
            </w:r>
          </w:p>
        </w:tc>
      </w:tr>
    </w:tbl>
    <w:p w14:paraId="714ED3C6" w14:textId="5B46969D" w:rsidR="005C4AF4" w:rsidRPr="00B10BB8" w:rsidRDefault="005C4AF4" w:rsidP="00C667F4">
      <w:pPr>
        <w:tabs>
          <w:tab w:val="left" w:pos="1644"/>
        </w:tabs>
        <w:spacing w:line="360" w:lineRule="auto"/>
        <w:jc w:val="center"/>
        <w:rPr>
          <w:rFonts w:ascii="宋体" w:eastAsia="宋体" w:hAnsi="宋体"/>
          <w:sz w:val="15"/>
          <w:szCs w:val="15"/>
        </w:rPr>
      </w:pPr>
    </w:p>
    <w:sectPr w:rsidR="005C4AF4" w:rsidRPr="00B10BB8" w:rsidSect="00C17BA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7BF2" w14:textId="77777777" w:rsidR="00F2113D" w:rsidRDefault="00F2113D" w:rsidP="009C2F8D">
      <w:r>
        <w:separator/>
      </w:r>
    </w:p>
  </w:endnote>
  <w:endnote w:type="continuationSeparator" w:id="0">
    <w:p w14:paraId="6541A2B9" w14:textId="77777777" w:rsidR="00F2113D" w:rsidRDefault="00F2113D" w:rsidP="009C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DE007" w14:textId="77777777" w:rsidR="00F2113D" w:rsidRDefault="00F2113D" w:rsidP="009C2F8D">
      <w:r>
        <w:separator/>
      </w:r>
    </w:p>
  </w:footnote>
  <w:footnote w:type="continuationSeparator" w:id="0">
    <w:p w14:paraId="70D02646" w14:textId="77777777" w:rsidR="00F2113D" w:rsidRDefault="00F2113D" w:rsidP="009C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63"/>
    <w:rsid w:val="000E78E1"/>
    <w:rsid w:val="0019353A"/>
    <w:rsid w:val="001D21AC"/>
    <w:rsid w:val="001F45E9"/>
    <w:rsid w:val="00214EAA"/>
    <w:rsid w:val="00242215"/>
    <w:rsid w:val="00265DF7"/>
    <w:rsid w:val="002768AD"/>
    <w:rsid w:val="002A07A0"/>
    <w:rsid w:val="003C67DD"/>
    <w:rsid w:val="00440E17"/>
    <w:rsid w:val="00463EB3"/>
    <w:rsid w:val="004C1C63"/>
    <w:rsid w:val="00554303"/>
    <w:rsid w:val="005A3141"/>
    <w:rsid w:val="005C4AF4"/>
    <w:rsid w:val="005D2AE0"/>
    <w:rsid w:val="005F4DDC"/>
    <w:rsid w:val="00610E93"/>
    <w:rsid w:val="006912B4"/>
    <w:rsid w:val="00732BC5"/>
    <w:rsid w:val="007E1BC3"/>
    <w:rsid w:val="008345D0"/>
    <w:rsid w:val="00880EE5"/>
    <w:rsid w:val="008941CA"/>
    <w:rsid w:val="008E7F6B"/>
    <w:rsid w:val="009663E7"/>
    <w:rsid w:val="009C2F8D"/>
    <w:rsid w:val="009D5F38"/>
    <w:rsid w:val="00A506D2"/>
    <w:rsid w:val="00A724E3"/>
    <w:rsid w:val="00AD00B5"/>
    <w:rsid w:val="00B10BB8"/>
    <w:rsid w:val="00B777EF"/>
    <w:rsid w:val="00C103D8"/>
    <w:rsid w:val="00C17BAA"/>
    <w:rsid w:val="00C667F4"/>
    <w:rsid w:val="00D82D71"/>
    <w:rsid w:val="00DB38AD"/>
    <w:rsid w:val="00E77D46"/>
    <w:rsid w:val="00E8057E"/>
    <w:rsid w:val="00EC0276"/>
    <w:rsid w:val="00F2113D"/>
    <w:rsid w:val="00F213F5"/>
    <w:rsid w:val="00F36450"/>
    <w:rsid w:val="00F4702A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45FD0"/>
  <w15:chartTrackingRefBased/>
  <w15:docId w15:val="{235B8146-007B-4DCD-A4F3-76FB09BC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F8D"/>
    <w:rPr>
      <w:sz w:val="18"/>
      <w:szCs w:val="18"/>
    </w:rPr>
  </w:style>
  <w:style w:type="table" w:styleId="a7">
    <w:name w:val="Table Grid"/>
    <w:basedOn w:val="a1"/>
    <w:uiPriority w:val="39"/>
    <w:rsid w:val="009C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qFormat/>
    <w:rsid w:val="00F213F5"/>
    <w:rPr>
      <w:rFonts w:ascii="等线" w:eastAsia="等线" w:hAnsi="等线" w:cs="等线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11">
    <w:name w:val="网格型11"/>
    <w:basedOn w:val="a1"/>
    <w:next w:val="a7"/>
    <w:uiPriority w:val="99"/>
    <w:rsid w:val="00EC0276"/>
    <w:rPr>
      <w:rFonts w:ascii="等线" w:eastAsia="等线" w:hAnsi="等线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A314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5A3141"/>
    <w:rPr>
      <w:color w:val="954F72"/>
      <w:u w:val="single"/>
    </w:rPr>
  </w:style>
  <w:style w:type="paragraph" w:customStyle="1" w:styleId="msonormal0">
    <w:name w:val="msonormal"/>
    <w:basedOn w:val="a"/>
    <w:rsid w:val="005A3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A314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5A314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2"/>
      <w:szCs w:val="12"/>
    </w:rPr>
  </w:style>
  <w:style w:type="paragraph" w:customStyle="1" w:styleId="font7">
    <w:name w:val="font7"/>
    <w:basedOn w:val="a"/>
    <w:rsid w:val="005A3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2"/>
      <w:szCs w:val="12"/>
    </w:rPr>
  </w:style>
  <w:style w:type="paragraph" w:customStyle="1" w:styleId="xl67">
    <w:name w:val="xl67"/>
    <w:basedOn w:val="a"/>
    <w:rsid w:val="005A314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2"/>
      <w:szCs w:val="12"/>
    </w:rPr>
  </w:style>
  <w:style w:type="paragraph" w:customStyle="1" w:styleId="xl68">
    <w:name w:val="xl68"/>
    <w:basedOn w:val="a"/>
    <w:rsid w:val="005A314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2"/>
      <w:szCs w:val="12"/>
    </w:rPr>
  </w:style>
  <w:style w:type="paragraph" w:customStyle="1" w:styleId="xl69">
    <w:name w:val="xl69"/>
    <w:basedOn w:val="a"/>
    <w:rsid w:val="005A314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kern w:val="0"/>
      <w:sz w:val="12"/>
      <w:szCs w:val="12"/>
    </w:rPr>
  </w:style>
  <w:style w:type="paragraph" w:customStyle="1" w:styleId="xl70">
    <w:name w:val="xl70"/>
    <w:basedOn w:val="a"/>
    <w:rsid w:val="005A314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2"/>
      <w:szCs w:val="12"/>
    </w:rPr>
  </w:style>
  <w:style w:type="paragraph" w:customStyle="1" w:styleId="xl71">
    <w:name w:val="xl71"/>
    <w:basedOn w:val="a"/>
    <w:rsid w:val="005A314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2"/>
      <w:szCs w:val="12"/>
    </w:rPr>
  </w:style>
  <w:style w:type="paragraph" w:customStyle="1" w:styleId="xl72">
    <w:name w:val="xl72"/>
    <w:basedOn w:val="a"/>
    <w:rsid w:val="005A314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2"/>
      <w:szCs w:val="12"/>
    </w:rPr>
  </w:style>
  <w:style w:type="paragraph" w:customStyle="1" w:styleId="xl73">
    <w:name w:val="xl73"/>
    <w:basedOn w:val="a"/>
    <w:rsid w:val="005A314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2"/>
      <w:szCs w:val="12"/>
    </w:rPr>
  </w:style>
  <w:style w:type="paragraph" w:customStyle="1" w:styleId="xl74">
    <w:name w:val="xl74"/>
    <w:basedOn w:val="a"/>
    <w:rsid w:val="005A314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2"/>
      <w:szCs w:val="12"/>
    </w:rPr>
  </w:style>
  <w:style w:type="paragraph" w:customStyle="1" w:styleId="xl75">
    <w:name w:val="xl75"/>
    <w:basedOn w:val="a"/>
    <w:rsid w:val="005A314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12"/>
      <w:szCs w:val="12"/>
    </w:rPr>
  </w:style>
  <w:style w:type="paragraph" w:customStyle="1" w:styleId="xl76">
    <w:name w:val="xl76"/>
    <w:basedOn w:val="a"/>
    <w:rsid w:val="00D82D71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2"/>
      <w:szCs w:val="12"/>
    </w:rPr>
  </w:style>
  <w:style w:type="paragraph" w:customStyle="1" w:styleId="font8">
    <w:name w:val="font8"/>
    <w:basedOn w:val="a"/>
    <w:rsid w:val="007E1BC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356F0-DCA6-4124-B6F8-75B74AAC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9967</Words>
  <Characters>56818</Characters>
  <Application>Microsoft Office Word</Application>
  <DocSecurity>0</DocSecurity>
  <Lines>473</Lines>
  <Paragraphs>133</Paragraphs>
  <ScaleCrop>false</ScaleCrop>
  <Company/>
  <LinksUpToDate>false</LinksUpToDate>
  <CharactersWithSpaces>66652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致</dc:creator>
  <cp:keywords/>
  <dc:description/>
  <cp:lastModifiedBy>NTKO</cp:lastModifiedBy>
  <cp:revision>5</cp:revision>
  <dcterms:created xsi:type="dcterms:W3CDTF">2023-10-16T06:26:00Z</dcterms:created>
  <dcterms:modified xsi:type="dcterms:W3CDTF">2023-10-23T09:27:00Z</dcterms:modified>
</cp:coreProperties>
</file>